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1" w:rightFromText="181" w:bottomFromText="200" w:vertAnchor="text" w:horzAnchor="page" w:tblpX="1456" w:tblpY="-2"/>
        <w:tblW w:w="39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5"/>
        <w:gridCol w:w="1586"/>
        <w:gridCol w:w="289"/>
        <w:gridCol w:w="1240"/>
      </w:tblGrid>
      <w:tr w:rsidR="00102957" w:rsidRPr="002D7B85" w14:paraId="012201CB" w14:textId="77777777" w:rsidTr="008A388C">
        <w:trPr>
          <w:cantSplit/>
          <w:trHeight w:val="2346"/>
        </w:trPr>
        <w:tc>
          <w:tcPr>
            <w:tcW w:w="3970" w:type="dxa"/>
            <w:gridSpan w:val="4"/>
          </w:tcPr>
          <w:p w14:paraId="5A2EAAD2" w14:textId="77777777" w:rsidR="00102957" w:rsidRPr="002D7B85" w:rsidRDefault="00102957" w:rsidP="008A388C">
            <w:pPr>
              <w:spacing w:line="180" w:lineRule="atLeast"/>
              <w:jc w:val="both"/>
              <w:rPr>
                <w:rFonts w:eastAsia="Calibri"/>
                <w:sz w:val="20"/>
                <w:szCs w:val="20"/>
              </w:rPr>
            </w:pPr>
          </w:p>
          <w:p w14:paraId="4B5C0DE9" w14:textId="77777777" w:rsidR="00102957" w:rsidRPr="002D7B85" w:rsidRDefault="00102957" w:rsidP="008A388C">
            <w:pPr>
              <w:spacing w:line="180" w:lineRule="atLeast"/>
              <w:jc w:val="center"/>
              <w:rPr>
                <w:rFonts w:eastAsia="Calibri"/>
                <w:sz w:val="20"/>
                <w:szCs w:val="20"/>
              </w:rPr>
            </w:pPr>
            <w:r w:rsidRPr="002D7B85">
              <w:rPr>
                <w:rFonts w:eastAsia="Calibri"/>
                <w:sz w:val="20"/>
                <w:szCs w:val="20"/>
              </w:rPr>
              <w:t>муниципальное казённое</w:t>
            </w:r>
          </w:p>
          <w:p w14:paraId="258E7265" w14:textId="77777777" w:rsidR="00102957" w:rsidRPr="002D7B85" w:rsidRDefault="00102957" w:rsidP="008A388C">
            <w:pPr>
              <w:spacing w:line="180" w:lineRule="atLeast"/>
              <w:jc w:val="center"/>
              <w:rPr>
                <w:rFonts w:eastAsia="Calibri"/>
                <w:sz w:val="20"/>
                <w:szCs w:val="20"/>
              </w:rPr>
            </w:pPr>
            <w:r w:rsidRPr="002D7B85">
              <w:rPr>
                <w:rFonts w:eastAsia="Calibri"/>
                <w:sz w:val="20"/>
                <w:szCs w:val="20"/>
              </w:rPr>
              <w:t>общеобразовательное учреждение</w:t>
            </w:r>
          </w:p>
          <w:p w14:paraId="64C762DB" w14:textId="77777777" w:rsidR="00102957" w:rsidRPr="002D7B85" w:rsidRDefault="00102957" w:rsidP="008A388C">
            <w:pPr>
              <w:spacing w:line="180" w:lineRule="atLeast"/>
              <w:jc w:val="center"/>
              <w:rPr>
                <w:rFonts w:eastAsia="Calibri"/>
                <w:sz w:val="20"/>
                <w:szCs w:val="20"/>
              </w:rPr>
            </w:pPr>
            <w:r w:rsidRPr="002D7B85">
              <w:rPr>
                <w:rFonts w:eastAsia="Calibri"/>
                <w:sz w:val="20"/>
                <w:szCs w:val="20"/>
              </w:rPr>
              <w:t>«Средняя общеобразовательная школа № 8»</w:t>
            </w:r>
          </w:p>
          <w:p w14:paraId="5028676A" w14:textId="77777777" w:rsidR="00102957" w:rsidRPr="002D7B85" w:rsidRDefault="00102957" w:rsidP="008A388C">
            <w:pPr>
              <w:spacing w:line="180" w:lineRule="atLeast"/>
              <w:jc w:val="center"/>
              <w:rPr>
                <w:rFonts w:eastAsia="Calibri"/>
                <w:sz w:val="20"/>
                <w:szCs w:val="20"/>
              </w:rPr>
            </w:pPr>
            <w:r w:rsidRPr="002D7B85">
              <w:rPr>
                <w:rFonts w:eastAsia="Calibri"/>
                <w:sz w:val="20"/>
                <w:szCs w:val="20"/>
              </w:rPr>
              <w:t>с. Уборка  Чугуевского района</w:t>
            </w:r>
          </w:p>
          <w:p w14:paraId="39143103" w14:textId="77777777" w:rsidR="00102957" w:rsidRPr="002D7B85" w:rsidRDefault="00102957" w:rsidP="008A388C">
            <w:pPr>
              <w:spacing w:line="180" w:lineRule="atLeast"/>
              <w:jc w:val="center"/>
              <w:rPr>
                <w:rFonts w:eastAsia="Calibri"/>
                <w:sz w:val="20"/>
                <w:szCs w:val="20"/>
              </w:rPr>
            </w:pPr>
            <w:r w:rsidRPr="002D7B85">
              <w:rPr>
                <w:rFonts w:eastAsia="Calibri"/>
                <w:sz w:val="20"/>
                <w:szCs w:val="20"/>
              </w:rPr>
              <w:t>Приморского края</w:t>
            </w:r>
          </w:p>
          <w:p w14:paraId="56A92252" w14:textId="77777777" w:rsidR="00102957" w:rsidRPr="002D7B85" w:rsidRDefault="00102957" w:rsidP="008A388C">
            <w:pPr>
              <w:spacing w:line="180" w:lineRule="atLeast"/>
              <w:jc w:val="center"/>
              <w:rPr>
                <w:rFonts w:eastAsia="Calibri"/>
                <w:sz w:val="20"/>
                <w:szCs w:val="20"/>
              </w:rPr>
            </w:pPr>
            <w:r w:rsidRPr="002D7B85">
              <w:rPr>
                <w:rFonts w:eastAsia="Calibri"/>
                <w:sz w:val="20"/>
                <w:szCs w:val="20"/>
              </w:rPr>
              <w:t xml:space="preserve">692610, Приморский край, </w:t>
            </w:r>
            <w:proofErr w:type="spellStart"/>
            <w:r w:rsidRPr="002D7B85">
              <w:rPr>
                <w:rFonts w:eastAsia="Calibri"/>
                <w:sz w:val="20"/>
                <w:szCs w:val="20"/>
              </w:rPr>
              <w:t>Чугуевский</w:t>
            </w:r>
            <w:proofErr w:type="spellEnd"/>
            <w:r w:rsidRPr="002D7B85">
              <w:rPr>
                <w:rFonts w:eastAsia="Calibri"/>
                <w:sz w:val="20"/>
                <w:szCs w:val="20"/>
              </w:rPr>
              <w:t xml:space="preserve"> район,</w:t>
            </w:r>
          </w:p>
          <w:p w14:paraId="319682A6" w14:textId="77777777" w:rsidR="00102957" w:rsidRPr="002D7B85" w:rsidRDefault="00102957" w:rsidP="008A388C">
            <w:pPr>
              <w:spacing w:line="180" w:lineRule="atLeast"/>
              <w:jc w:val="center"/>
              <w:rPr>
                <w:rFonts w:eastAsia="Calibri"/>
                <w:sz w:val="20"/>
                <w:szCs w:val="20"/>
              </w:rPr>
            </w:pPr>
            <w:r w:rsidRPr="002D7B85">
              <w:rPr>
                <w:rFonts w:eastAsia="Calibri"/>
                <w:sz w:val="20"/>
                <w:szCs w:val="20"/>
              </w:rPr>
              <w:t>с. Уборка, ул. Советская, д. 29</w:t>
            </w:r>
          </w:p>
          <w:p w14:paraId="761EF27E" w14:textId="77777777" w:rsidR="00102957" w:rsidRPr="00102957" w:rsidRDefault="00102957" w:rsidP="008A388C">
            <w:pPr>
              <w:spacing w:line="180" w:lineRule="atLeast"/>
              <w:jc w:val="center"/>
              <w:rPr>
                <w:rFonts w:eastAsia="Calibri"/>
                <w:sz w:val="20"/>
                <w:szCs w:val="20"/>
              </w:rPr>
            </w:pPr>
            <w:r w:rsidRPr="002D7B85">
              <w:rPr>
                <w:rFonts w:eastAsia="Calibri"/>
                <w:sz w:val="20"/>
                <w:szCs w:val="20"/>
              </w:rPr>
              <w:t>тел</w:t>
            </w:r>
            <w:r w:rsidRPr="00102957">
              <w:rPr>
                <w:rFonts w:eastAsia="Calibri"/>
                <w:sz w:val="20"/>
                <w:szCs w:val="20"/>
              </w:rPr>
              <w:t>.: 8(42372) 29-7 – 61</w:t>
            </w:r>
          </w:p>
          <w:p w14:paraId="1C49C3F6" w14:textId="77777777" w:rsidR="00102957" w:rsidRPr="00102957" w:rsidRDefault="00102957" w:rsidP="008A388C">
            <w:pPr>
              <w:spacing w:line="180" w:lineRule="atLeast"/>
              <w:jc w:val="center"/>
              <w:rPr>
                <w:rFonts w:eastAsia="Calibri"/>
                <w:sz w:val="20"/>
                <w:szCs w:val="20"/>
              </w:rPr>
            </w:pPr>
            <w:r w:rsidRPr="002D7B85">
              <w:rPr>
                <w:rFonts w:eastAsia="Calibri"/>
                <w:sz w:val="20"/>
                <w:szCs w:val="20"/>
                <w:lang w:val="en-US"/>
              </w:rPr>
              <w:t>E</w:t>
            </w:r>
            <w:r w:rsidRPr="00102957">
              <w:rPr>
                <w:rFonts w:eastAsia="Calibri"/>
                <w:sz w:val="20"/>
                <w:szCs w:val="20"/>
              </w:rPr>
              <w:t>-</w:t>
            </w:r>
            <w:r w:rsidRPr="002D7B85">
              <w:rPr>
                <w:rFonts w:eastAsia="Calibri"/>
                <w:sz w:val="20"/>
                <w:szCs w:val="20"/>
                <w:lang w:val="en-US"/>
              </w:rPr>
              <w:t>mail</w:t>
            </w:r>
            <w:r w:rsidRPr="00102957">
              <w:rPr>
                <w:rFonts w:eastAsia="Calibri"/>
                <w:sz w:val="20"/>
                <w:szCs w:val="20"/>
              </w:rPr>
              <w:t xml:space="preserve">: </w:t>
            </w:r>
            <w:hyperlink r:id="rId5" w:history="1">
              <w:r w:rsidRPr="002D7B85">
                <w:rPr>
                  <w:rFonts w:eastAsia="Calibri"/>
                  <w:color w:val="0000FF"/>
                  <w:sz w:val="20"/>
                  <w:szCs w:val="20"/>
                  <w:u w:val="single"/>
                  <w:lang w:val="en-US"/>
                </w:rPr>
                <w:t>uborka</w:t>
              </w:r>
              <w:r w:rsidRPr="00102957">
                <w:rPr>
                  <w:rFonts w:eastAsia="Calibri"/>
                  <w:color w:val="0000FF"/>
                  <w:sz w:val="20"/>
                  <w:szCs w:val="20"/>
                  <w:u w:val="single"/>
                </w:rPr>
                <w:t>_</w:t>
              </w:r>
              <w:r w:rsidRPr="002D7B85">
                <w:rPr>
                  <w:rFonts w:eastAsia="Calibri"/>
                  <w:color w:val="0000FF"/>
                  <w:sz w:val="20"/>
                  <w:szCs w:val="20"/>
                  <w:u w:val="single"/>
                  <w:lang w:val="en-US"/>
                </w:rPr>
                <w:t>shool</w:t>
              </w:r>
              <w:r w:rsidRPr="00102957">
                <w:rPr>
                  <w:rFonts w:eastAsia="Calibri"/>
                  <w:color w:val="0000FF"/>
                  <w:sz w:val="20"/>
                  <w:szCs w:val="20"/>
                  <w:u w:val="single"/>
                </w:rPr>
                <w:t>8@</w:t>
              </w:r>
              <w:r w:rsidRPr="002D7B85">
                <w:rPr>
                  <w:rFonts w:eastAsia="Calibri"/>
                  <w:color w:val="0000FF"/>
                  <w:sz w:val="20"/>
                  <w:szCs w:val="20"/>
                  <w:u w:val="single"/>
                  <w:lang w:val="en-US"/>
                </w:rPr>
                <w:t>mail</w:t>
              </w:r>
              <w:r w:rsidRPr="00102957">
                <w:rPr>
                  <w:rFonts w:eastAsia="Calibri"/>
                  <w:color w:val="0000FF"/>
                  <w:sz w:val="20"/>
                  <w:szCs w:val="20"/>
                  <w:u w:val="single"/>
                </w:rPr>
                <w:t>.</w:t>
              </w:r>
              <w:proofErr w:type="spellStart"/>
              <w:r w:rsidRPr="002D7B85">
                <w:rPr>
                  <w:rFonts w:eastAsia="Calibri"/>
                  <w:color w:val="0000FF"/>
                  <w:sz w:val="20"/>
                  <w:szCs w:val="20"/>
                  <w:u w:val="single"/>
                  <w:lang w:val="en-US"/>
                </w:rPr>
                <w:t>ru</w:t>
              </w:r>
              <w:proofErr w:type="spellEnd"/>
            </w:hyperlink>
          </w:p>
          <w:p w14:paraId="54EF7554" w14:textId="77777777" w:rsidR="00102957" w:rsidRPr="002D7B85" w:rsidRDefault="00102957" w:rsidP="008A388C">
            <w:pPr>
              <w:spacing w:line="180" w:lineRule="atLeast"/>
              <w:jc w:val="center"/>
              <w:rPr>
                <w:rFonts w:eastAsia="Calibri"/>
                <w:sz w:val="20"/>
                <w:szCs w:val="20"/>
              </w:rPr>
            </w:pPr>
            <w:r w:rsidRPr="002D7B85">
              <w:rPr>
                <w:rFonts w:eastAsia="Calibri"/>
                <w:sz w:val="20"/>
                <w:szCs w:val="20"/>
              </w:rPr>
              <w:t>ОКПО 29758315  ОГРН 1022500511659</w:t>
            </w:r>
          </w:p>
          <w:p w14:paraId="017503DE" w14:textId="77777777" w:rsidR="00102957" w:rsidRPr="002D7B85" w:rsidRDefault="00102957" w:rsidP="008A388C">
            <w:pPr>
              <w:spacing w:line="180" w:lineRule="atLeast"/>
              <w:jc w:val="center"/>
              <w:rPr>
                <w:rFonts w:eastAsia="Calibri"/>
                <w:sz w:val="20"/>
                <w:szCs w:val="20"/>
              </w:rPr>
            </w:pPr>
            <w:r w:rsidRPr="002D7B85">
              <w:rPr>
                <w:rFonts w:eastAsia="Calibri"/>
                <w:sz w:val="20"/>
                <w:szCs w:val="20"/>
              </w:rPr>
              <w:t>ИНН 25300466   КПП 253401001</w:t>
            </w:r>
          </w:p>
        </w:tc>
      </w:tr>
      <w:tr w:rsidR="00102957" w:rsidRPr="002D7B85" w14:paraId="79760AF9" w14:textId="77777777" w:rsidTr="008A388C">
        <w:trPr>
          <w:cantSplit/>
          <w:trHeight w:val="87"/>
        </w:trPr>
        <w:tc>
          <w:tcPr>
            <w:tcW w:w="855" w:type="dxa"/>
            <w:vAlign w:val="bottom"/>
            <w:hideMark/>
          </w:tcPr>
          <w:p w14:paraId="10AB6752" w14:textId="77777777" w:rsidR="00102957" w:rsidRPr="002D7B85" w:rsidRDefault="00102957" w:rsidP="008A388C">
            <w:pPr>
              <w:spacing w:line="180" w:lineRule="atLeast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2D7B85">
              <w:rPr>
                <w:rFonts w:eastAsia="Calibri"/>
                <w:sz w:val="20"/>
                <w:szCs w:val="20"/>
              </w:rPr>
              <w:t>от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AA777F6" w14:textId="3C2B9A5C" w:rsidR="00102957" w:rsidRPr="002D7B85" w:rsidRDefault="00102957" w:rsidP="008A388C">
            <w:pPr>
              <w:spacing w:line="180" w:lineRule="atLeast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17.05.2023</w:t>
            </w:r>
          </w:p>
        </w:tc>
        <w:tc>
          <w:tcPr>
            <w:tcW w:w="289" w:type="dxa"/>
            <w:vAlign w:val="bottom"/>
            <w:hideMark/>
          </w:tcPr>
          <w:p w14:paraId="25B1E848" w14:textId="77777777" w:rsidR="00102957" w:rsidRPr="002D7B85" w:rsidRDefault="00102957" w:rsidP="008A388C">
            <w:pPr>
              <w:spacing w:line="180" w:lineRule="atLeast"/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2D7B85">
              <w:rPr>
                <w:rFonts w:eastAsia="Calibri"/>
                <w:sz w:val="20"/>
                <w:szCs w:val="20"/>
              </w:rPr>
              <w:t>№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528CE10" w14:textId="70010A81" w:rsidR="00102957" w:rsidRPr="002D7B85" w:rsidRDefault="00102957" w:rsidP="008A388C">
            <w:pPr>
              <w:spacing w:line="180" w:lineRule="atLeast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б/н</w:t>
            </w:r>
          </w:p>
        </w:tc>
      </w:tr>
      <w:tr w:rsidR="00102957" w:rsidRPr="002D7B85" w14:paraId="1AD08E8C" w14:textId="77777777" w:rsidTr="00102957">
        <w:trPr>
          <w:cantSplit/>
          <w:trHeight w:val="74"/>
        </w:trPr>
        <w:tc>
          <w:tcPr>
            <w:tcW w:w="855" w:type="dxa"/>
            <w:vAlign w:val="bottom"/>
          </w:tcPr>
          <w:p w14:paraId="408FDBC5" w14:textId="77777777" w:rsidR="00102957" w:rsidRPr="002D7B85" w:rsidRDefault="00102957" w:rsidP="008A388C">
            <w:pPr>
              <w:spacing w:line="180" w:lineRule="atLeast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на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EEE69C" w14:textId="77777777" w:rsidR="00102957" w:rsidRPr="002D7B85" w:rsidRDefault="00102957" w:rsidP="008A388C">
            <w:pPr>
              <w:spacing w:line="259" w:lineRule="auto"/>
              <w:rPr>
                <w:rFonts w:eastAsia="Calibri"/>
                <w:sz w:val="20"/>
                <w:szCs w:val="20"/>
              </w:rPr>
            </w:pPr>
            <w:r w:rsidRPr="002D7B85">
              <w:rPr>
                <w:rFonts w:eastAsia="Calibri"/>
                <w:sz w:val="20"/>
                <w:szCs w:val="20"/>
              </w:rPr>
              <w:t xml:space="preserve">   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11EAE8" w14:textId="77777777" w:rsidR="00102957" w:rsidRPr="002D7B85" w:rsidRDefault="00102957" w:rsidP="008A388C">
            <w:pPr>
              <w:spacing w:line="180" w:lineRule="atLeast"/>
              <w:jc w:val="both"/>
              <w:rPr>
                <w:rFonts w:eastAsia="Calibri"/>
                <w:color w:val="000000"/>
                <w:sz w:val="20"/>
                <w:szCs w:val="20"/>
                <w:highlight w:val="yellow"/>
              </w:rPr>
            </w:pPr>
            <w:r w:rsidRPr="002D7B85">
              <w:rPr>
                <w:rFonts w:eastAsia="Calibri"/>
                <w:sz w:val="20"/>
                <w:szCs w:val="20"/>
              </w:rPr>
              <w:t>№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6D7FE8" w14:textId="77777777" w:rsidR="00102957" w:rsidRPr="002D7B85" w:rsidRDefault="00102957" w:rsidP="008A388C">
            <w:pPr>
              <w:spacing w:line="180" w:lineRule="atLeast"/>
              <w:rPr>
                <w:rFonts w:eastAsia="Calibri"/>
                <w:sz w:val="20"/>
                <w:szCs w:val="20"/>
                <w:highlight w:val="yellow"/>
              </w:rPr>
            </w:pPr>
          </w:p>
        </w:tc>
      </w:tr>
      <w:tr w:rsidR="00102957" w:rsidRPr="002D7B85" w14:paraId="71336043" w14:textId="77777777" w:rsidTr="008A388C">
        <w:trPr>
          <w:cantSplit/>
          <w:trHeight w:val="74"/>
        </w:trPr>
        <w:tc>
          <w:tcPr>
            <w:tcW w:w="855" w:type="dxa"/>
            <w:vAlign w:val="bottom"/>
          </w:tcPr>
          <w:p w14:paraId="04F1576D" w14:textId="77777777" w:rsidR="00102957" w:rsidRDefault="00102957" w:rsidP="008A388C">
            <w:pPr>
              <w:spacing w:line="180" w:lineRule="atLeast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9B3A13A" w14:textId="77777777" w:rsidR="00102957" w:rsidRPr="002D7B85" w:rsidRDefault="00102957" w:rsidP="008A388C">
            <w:pPr>
              <w:spacing w:line="259" w:lineRule="auto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3D037D" w14:textId="77777777" w:rsidR="00102957" w:rsidRPr="002D7B85" w:rsidRDefault="00102957" w:rsidP="008A388C">
            <w:pPr>
              <w:spacing w:line="180" w:lineRule="atLeast"/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right w:val="nil"/>
            </w:tcBorders>
            <w:vAlign w:val="center"/>
          </w:tcPr>
          <w:p w14:paraId="2EBBAEF3" w14:textId="77777777" w:rsidR="00102957" w:rsidRPr="002D7B85" w:rsidRDefault="00102957" w:rsidP="008A388C">
            <w:pPr>
              <w:spacing w:line="180" w:lineRule="atLeast"/>
              <w:rPr>
                <w:rFonts w:eastAsia="Calibri"/>
                <w:sz w:val="20"/>
                <w:szCs w:val="20"/>
                <w:highlight w:val="yellow"/>
              </w:rPr>
            </w:pPr>
          </w:p>
        </w:tc>
      </w:tr>
    </w:tbl>
    <w:p w14:paraId="6FC7DD03" w14:textId="77777777" w:rsidR="00102957" w:rsidRDefault="00102957" w:rsidP="009B74BC"/>
    <w:p w14:paraId="23BD9403" w14:textId="77777777" w:rsidR="00102957" w:rsidRDefault="00102957" w:rsidP="009B74BC"/>
    <w:p w14:paraId="63BCD85F" w14:textId="6176C056" w:rsidR="009B74BC" w:rsidRDefault="009B74BC" w:rsidP="009B74BC">
      <w:r>
        <w:t xml:space="preserve">          </w:t>
      </w:r>
    </w:p>
    <w:p w14:paraId="56C9D5E7" w14:textId="77777777" w:rsidR="00102957" w:rsidRDefault="00102957" w:rsidP="00BC69F8">
      <w:pPr>
        <w:spacing w:line="360" w:lineRule="auto"/>
        <w:jc w:val="both"/>
        <w:rPr>
          <w:b/>
          <w:u w:val="single"/>
        </w:rPr>
      </w:pPr>
    </w:p>
    <w:p w14:paraId="1CBC4EC2" w14:textId="77777777" w:rsidR="00102957" w:rsidRDefault="00102957" w:rsidP="00BC69F8">
      <w:pPr>
        <w:spacing w:line="360" w:lineRule="auto"/>
        <w:jc w:val="both"/>
        <w:rPr>
          <w:b/>
          <w:u w:val="single"/>
        </w:rPr>
      </w:pPr>
    </w:p>
    <w:p w14:paraId="75ABFE8F" w14:textId="77777777" w:rsidR="00102957" w:rsidRDefault="00102957" w:rsidP="00BC69F8">
      <w:pPr>
        <w:spacing w:line="360" w:lineRule="auto"/>
        <w:jc w:val="both"/>
        <w:rPr>
          <w:b/>
          <w:u w:val="single"/>
        </w:rPr>
      </w:pPr>
    </w:p>
    <w:p w14:paraId="701AB4B6" w14:textId="77777777" w:rsidR="00102957" w:rsidRDefault="00102957" w:rsidP="00BC69F8">
      <w:pPr>
        <w:spacing w:line="360" w:lineRule="auto"/>
        <w:jc w:val="both"/>
        <w:rPr>
          <w:b/>
          <w:u w:val="single"/>
        </w:rPr>
      </w:pPr>
    </w:p>
    <w:p w14:paraId="7781A592" w14:textId="77777777" w:rsidR="00102957" w:rsidRDefault="00102957" w:rsidP="00BC69F8">
      <w:pPr>
        <w:spacing w:line="360" w:lineRule="auto"/>
        <w:jc w:val="both"/>
        <w:rPr>
          <w:b/>
          <w:u w:val="single"/>
        </w:rPr>
      </w:pPr>
    </w:p>
    <w:p w14:paraId="4825A47A" w14:textId="07923043" w:rsidR="00102957" w:rsidRDefault="00102957" w:rsidP="00BC69F8">
      <w:pPr>
        <w:spacing w:line="360" w:lineRule="auto"/>
        <w:jc w:val="both"/>
        <w:rPr>
          <w:b/>
          <w:u w:val="single"/>
        </w:rPr>
      </w:pPr>
    </w:p>
    <w:p w14:paraId="0E523743" w14:textId="031EAC4E" w:rsidR="00102957" w:rsidRDefault="00102957" w:rsidP="00BC69F8">
      <w:pPr>
        <w:spacing w:line="360" w:lineRule="auto"/>
        <w:jc w:val="both"/>
        <w:rPr>
          <w:b/>
          <w:u w:val="single"/>
        </w:rPr>
      </w:pPr>
    </w:p>
    <w:p w14:paraId="4AC4F132" w14:textId="2ECF9824" w:rsidR="00102957" w:rsidRDefault="00102957" w:rsidP="00235CEF">
      <w:pPr>
        <w:spacing w:line="360" w:lineRule="auto"/>
        <w:jc w:val="center"/>
        <w:rPr>
          <w:b/>
          <w:u w:val="single"/>
        </w:rPr>
      </w:pPr>
      <w:r>
        <w:rPr>
          <w:b/>
          <w:u w:val="single"/>
        </w:rPr>
        <w:t>Итоги проведения диагностических работ по функциональной грамотности в 8- 9 классах</w:t>
      </w:r>
    </w:p>
    <w:p w14:paraId="7F4D00D0" w14:textId="43B9C0C8" w:rsidR="009B74BC" w:rsidRPr="00BC69F8" w:rsidRDefault="009B74BC" w:rsidP="00BC69F8">
      <w:pPr>
        <w:spacing w:line="360" w:lineRule="auto"/>
        <w:jc w:val="both"/>
        <w:rPr>
          <w:b/>
          <w:u w:val="single"/>
        </w:rPr>
      </w:pPr>
      <w:r w:rsidRPr="00BC69F8">
        <w:rPr>
          <w:b/>
          <w:u w:val="single"/>
        </w:rPr>
        <w:t>1.Читательская грамотность:</w:t>
      </w:r>
    </w:p>
    <w:tbl>
      <w:tblPr>
        <w:tblStyle w:val="a4"/>
        <w:tblW w:w="10490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1702"/>
        <w:gridCol w:w="1276"/>
        <w:gridCol w:w="850"/>
        <w:gridCol w:w="709"/>
        <w:gridCol w:w="850"/>
        <w:gridCol w:w="709"/>
        <w:gridCol w:w="851"/>
        <w:gridCol w:w="567"/>
        <w:gridCol w:w="850"/>
        <w:gridCol w:w="567"/>
        <w:gridCol w:w="936"/>
        <w:gridCol w:w="623"/>
      </w:tblGrid>
      <w:tr w:rsidR="009B74BC" w:rsidRPr="00BC69F8" w14:paraId="4A1B0A28" w14:textId="77777777" w:rsidTr="00B37F61">
        <w:trPr>
          <w:trHeight w:val="270"/>
        </w:trPr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51B21" w14:textId="77777777" w:rsidR="009B74BC" w:rsidRPr="00BC69F8" w:rsidRDefault="009B74BC" w:rsidP="00010372">
            <w:pPr>
              <w:spacing w:line="360" w:lineRule="auto"/>
              <w:jc w:val="both"/>
              <w:rPr>
                <w:lang w:eastAsia="en-US"/>
              </w:rPr>
            </w:pPr>
            <w:r w:rsidRPr="00BC69F8">
              <w:rPr>
                <w:lang w:eastAsia="en-US"/>
              </w:rPr>
              <w:t>Класс.</w:t>
            </w:r>
          </w:p>
          <w:p w14:paraId="528EACA9" w14:textId="77777777" w:rsidR="009B74BC" w:rsidRPr="00BC69F8" w:rsidRDefault="009B74BC" w:rsidP="00010372">
            <w:pPr>
              <w:spacing w:line="360" w:lineRule="auto"/>
              <w:jc w:val="both"/>
              <w:rPr>
                <w:lang w:eastAsia="en-US"/>
              </w:rPr>
            </w:pPr>
            <w:r w:rsidRPr="00BC69F8">
              <w:rPr>
                <w:lang w:eastAsia="en-US"/>
              </w:rPr>
              <w:t>Предметная область.</w:t>
            </w:r>
          </w:p>
          <w:p w14:paraId="4682A9E8" w14:textId="77777777" w:rsidR="009B74BC" w:rsidRPr="00BC69F8" w:rsidRDefault="009B74BC" w:rsidP="00010372">
            <w:pPr>
              <w:spacing w:line="360" w:lineRule="auto"/>
              <w:jc w:val="both"/>
              <w:rPr>
                <w:lang w:eastAsia="en-US"/>
              </w:rPr>
            </w:pPr>
            <w:r w:rsidRPr="00BC69F8">
              <w:rPr>
                <w:lang w:eastAsia="en-US"/>
              </w:rPr>
              <w:t>Читательская грамотность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D134F" w14:textId="77777777" w:rsidR="009B74BC" w:rsidRPr="00BC69F8" w:rsidRDefault="009B74BC" w:rsidP="00010372">
            <w:pPr>
              <w:jc w:val="both"/>
              <w:rPr>
                <w:lang w:eastAsia="en-US"/>
              </w:rPr>
            </w:pPr>
            <w:r w:rsidRPr="00BC69F8">
              <w:rPr>
                <w:lang w:eastAsia="en-US"/>
              </w:rPr>
              <w:t>Кол-во обучающихся</w:t>
            </w:r>
          </w:p>
          <w:p w14:paraId="799A71FF" w14:textId="77777777" w:rsidR="009B74BC" w:rsidRPr="00BC69F8" w:rsidRDefault="009B74BC" w:rsidP="00010372">
            <w:pPr>
              <w:rPr>
                <w:lang w:eastAsia="en-US"/>
              </w:rPr>
            </w:pPr>
            <w:r w:rsidRPr="00BC69F8">
              <w:rPr>
                <w:lang w:eastAsia="en-US"/>
              </w:rPr>
              <w:t>принявших участие в работе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43B99" w14:textId="77777777" w:rsidR="009B74BC" w:rsidRPr="00BC69F8" w:rsidRDefault="009B74BC" w:rsidP="00010372">
            <w:pPr>
              <w:spacing w:line="360" w:lineRule="auto"/>
              <w:jc w:val="both"/>
              <w:rPr>
                <w:lang w:eastAsia="en-US"/>
              </w:rPr>
            </w:pPr>
            <w:r w:rsidRPr="00BC69F8">
              <w:rPr>
                <w:lang w:eastAsia="en-US"/>
              </w:rPr>
              <w:t>Недостаточный</w:t>
            </w:r>
          </w:p>
          <w:p w14:paraId="643F2F14" w14:textId="77777777" w:rsidR="009B74BC" w:rsidRPr="00BC69F8" w:rsidRDefault="009B74BC" w:rsidP="00010372">
            <w:pPr>
              <w:spacing w:line="360" w:lineRule="auto"/>
              <w:jc w:val="both"/>
              <w:rPr>
                <w:lang w:eastAsia="en-US"/>
              </w:rPr>
            </w:pPr>
            <w:r w:rsidRPr="00BC69F8">
              <w:rPr>
                <w:lang w:eastAsia="en-US"/>
              </w:rPr>
              <w:t>уровень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DEB94" w14:textId="77777777" w:rsidR="009B74BC" w:rsidRPr="00BC69F8" w:rsidRDefault="009B74BC" w:rsidP="00010372">
            <w:pPr>
              <w:spacing w:line="360" w:lineRule="auto"/>
              <w:jc w:val="both"/>
              <w:rPr>
                <w:lang w:eastAsia="en-US"/>
              </w:rPr>
            </w:pPr>
            <w:r w:rsidRPr="00BC69F8">
              <w:rPr>
                <w:lang w:eastAsia="en-US"/>
              </w:rPr>
              <w:t>Низкий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37A63" w14:textId="77777777" w:rsidR="009B74BC" w:rsidRPr="00BC69F8" w:rsidRDefault="009B74BC" w:rsidP="00010372">
            <w:pPr>
              <w:spacing w:line="360" w:lineRule="auto"/>
              <w:jc w:val="both"/>
              <w:rPr>
                <w:lang w:eastAsia="en-US"/>
              </w:rPr>
            </w:pPr>
            <w:r w:rsidRPr="00BC69F8">
              <w:rPr>
                <w:lang w:eastAsia="en-US"/>
              </w:rPr>
              <w:t>Средний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AF7D6" w14:textId="77777777" w:rsidR="009B74BC" w:rsidRPr="00BC69F8" w:rsidRDefault="009B74BC" w:rsidP="00010372">
            <w:pPr>
              <w:spacing w:line="360" w:lineRule="auto"/>
              <w:jc w:val="both"/>
              <w:rPr>
                <w:lang w:eastAsia="en-US"/>
              </w:rPr>
            </w:pPr>
            <w:r w:rsidRPr="00BC69F8">
              <w:rPr>
                <w:lang w:eastAsia="en-US"/>
              </w:rPr>
              <w:t>Повышенный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2BEB6" w14:textId="77777777" w:rsidR="009B74BC" w:rsidRPr="00BC69F8" w:rsidRDefault="009B74BC" w:rsidP="00010372">
            <w:pPr>
              <w:spacing w:line="360" w:lineRule="auto"/>
              <w:jc w:val="both"/>
              <w:rPr>
                <w:lang w:eastAsia="en-US"/>
              </w:rPr>
            </w:pPr>
            <w:r w:rsidRPr="00BC69F8">
              <w:rPr>
                <w:lang w:eastAsia="en-US"/>
              </w:rPr>
              <w:t>Высокий</w:t>
            </w:r>
          </w:p>
        </w:tc>
      </w:tr>
      <w:tr w:rsidR="009B74BC" w:rsidRPr="00BC69F8" w14:paraId="4F6E6D14" w14:textId="77777777" w:rsidTr="00B37F61">
        <w:trPr>
          <w:trHeight w:val="700"/>
        </w:trPr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189A9" w14:textId="77777777" w:rsidR="009B74BC" w:rsidRPr="00BC69F8" w:rsidRDefault="009B74BC" w:rsidP="00010372">
            <w:pPr>
              <w:rPr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AD144" w14:textId="77777777" w:rsidR="009B74BC" w:rsidRPr="00BC69F8" w:rsidRDefault="009B74BC" w:rsidP="00010372">
            <w:pPr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AF25E" w14:textId="77777777" w:rsidR="009B74BC" w:rsidRPr="00BC69F8" w:rsidRDefault="009B74BC" w:rsidP="00010372">
            <w:pPr>
              <w:jc w:val="both"/>
              <w:rPr>
                <w:lang w:eastAsia="en-US"/>
              </w:rPr>
            </w:pPr>
            <w:r w:rsidRPr="00BC69F8">
              <w:rPr>
                <w:lang w:eastAsia="en-US"/>
              </w:rPr>
              <w:t>Кол-во</w:t>
            </w:r>
          </w:p>
          <w:p w14:paraId="0AE10A18" w14:textId="77777777" w:rsidR="009B74BC" w:rsidRPr="00BC69F8" w:rsidRDefault="009B74BC" w:rsidP="00010372">
            <w:pPr>
              <w:jc w:val="both"/>
              <w:rPr>
                <w:lang w:eastAsia="en-US"/>
              </w:rPr>
            </w:pPr>
            <w:r w:rsidRPr="00BC69F8">
              <w:rPr>
                <w:lang w:eastAsia="en-US"/>
              </w:rPr>
              <w:t>об-</w:t>
            </w:r>
            <w:proofErr w:type="spellStart"/>
            <w:r w:rsidRPr="00BC69F8">
              <w:rPr>
                <w:lang w:eastAsia="en-US"/>
              </w:rPr>
              <w:t>ся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CFDA0" w14:textId="77777777" w:rsidR="009B74BC" w:rsidRPr="00BC69F8" w:rsidRDefault="009B74BC" w:rsidP="00010372">
            <w:pPr>
              <w:spacing w:line="360" w:lineRule="auto"/>
              <w:jc w:val="both"/>
              <w:rPr>
                <w:lang w:eastAsia="en-US"/>
              </w:rPr>
            </w:pPr>
            <w:r w:rsidRPr="00BC69F8">
              <w:rPr>
                <w:lang w:eastAsia="en-US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AEB33" w14:textId="77777777" w:rsidR="009B74BC" w:rsidRPr="00BC69F8" w:rsidRDefault="009B74BC" w:rsidP="00010372">
            <w:pPr>
              <w:jc w:val="both"/>
              <w:rPr>
                <w:lang w:eastAsia="en-US"/>
              </w:rPr>
            </w:pPr>
            <w:r w:rsidRPr="00BC69F8">
              <w:rPr>
                <w:lang w:eastAsia="en-US"/>
              </w:rPr>
              <w:t>Кол-во</w:t>
            </w:r>
          </w:p>
          <w:p w14:paraId="720DB19B" w14:textId="77777777" w:rsidR="009B74BC" w:rsidRPr="00BC69F8" w:rsidRDefault="009B74BC" w:rsidP="00010372">
            <w:pPr>
              <w:spacing w:line="360" w:lineRule="auto"/>
              <w:jc w:val="both"/>
              <w:rPr>
                <w:lang w:eastAsia="en-US"/>
              </w:rPr>
            </w:pPr>
            <w:r w:rsidRPr="00BC69F8">
              <w:rPr>
                <w:lang w:eastAsia="en-US"/>
              </w:rPr>
              <w:t>об-</w:t>
            </w:r>
            <w:proofErr w:type="spellStart"/>
            <w:r w:rsidRPr="00BC69F8">
              <w:rPr>
                <w:lang w:eastAsia="en-US"/>
              </w:rPr>
              <w:t>ся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37C5A" w14:textId="77777777" w:rsidR="009B74BC" w:rsidRPr="00BC69F8" w:rsidRDefault="009B74BC" w:rsidP="00010372">
            <w:pPr>
              <w:spacing w:line="360" w:lineRule="auto"/>
              <w:jc w:val="both"/>
              <w:rPr>
                <w:lang w:eastAsia="en-US"/>
              </w:rPr>
            </w:pPr>
            <w:r w:rsidRPr="00BC69F8">
              <w:rPr>
                <w:lang w:eastAsia="en-US"/>
              </w:rPr>
              <w:t>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6489D" w14:textId="77777777" w:rsidR="009B74BC" w:rsidRPr="00BC69F8" w:rsidRDefault="009B74BC" w:rsidP="00010372">
            <w:pPr>
              <w:jc w:val="both"/>
              <w:rPr>
                <w:lang w:eastAsia="en-US"/>
              </w:rPr>
            </w:pPr>
            <w:r w:rsidRPr="00BC69F8">
              <w:rPr>
                <w:lang w:eastAsia="en-US"/>
              </w:rPr>
              <w:t>Кол-во</w:t>
            </w:r>
          </w:p>
          <w:p w14:paraId="3F3C6030" w14:textId="77777777" w:rsidR="009B74BC" w:rsidRPr="00BC69F8" w:rsidRDefault="009B74BC" w:rsidP="00010372">
            <w:pPr>
              <w:spacing w:line="360" w:lineRule="auto"/>
              <w:jc w:val="both"/>
              <w:rPr>
                <w:lang w:eastAsia="en-US"/>
              </w:rPr>
            </w:pPr>
            <w:r w:rsidRPr="00BC69F8">
              <w:rPr>
                <w:lang w:eastAsia="en-US"/>
              </w:rPr>
              <w:t>об-</w:t>
            </w:r>
            <w:proofErr w:type="spellStart"/>
            <w:r w:rsidRPr="00BC69F8">
              <w:rPr>
                <w:lang w:eastAsia="en-US"/>
              </w:rPr>
              <w:t>ся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2F146" w14:textId="77777777" w:rsidR="009B74BC" w:rsidRPr="00BC69F8" w:rsidRDefault="009B74BC" w:rsidP="00010372">
            <w:pPr>
              <w:spacing w:line="360" w:lineRule="auto"/>
              <w:jc w:val="both"/>
              <w:rPr>
                <w:lang w:eastAsia="en-US"/>
              </w:rPr>
            </w:pPr>
            <w:r w:rsidRPr="00BC69F8">
              <w:rPr>
                <w:lang w:eastAsia="en-US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ECA1E" w14:textId="77777777" w:rsidR="009B74BC" w:rsidRPr="00BC69F8" w:rsidRDefault="009B74BC" w:rsidP="00010372">
            <w:pPr>
              <w:jc w:val="both"/>
              <w:rPr>
                <w:lang w:eastAsia="en-US"/>
              </w:rPr>
            </w:pPr>
            <w:r w:rsidRPr="00BC69F8">
              <w:rPr>
                <w:lang w:eastAsia="en-US"/>
              </w:rPr>
              <w:t>Кол-во</w:t>
            </w:r>
          </w:p>
          <w:p w14:paraId="2F0CC9E0" w14:textId="77777777" w:rsidR="009B74BC" w:rsidRPr="00BC69F8" w:rsidRDefault="009B74BC" w:rsidP="00010372">
            <w:pPr>
              <w:spacing w:line="360" w:lineRule="auto"/>
              <w:jc w:val="both"/>
              <w:rPr>
                <w:lang w:eastAsia="en-US"/>
              </w:rPr>
            </w:pPr>
            <w:r w:rsidRPr="00BC69F8">
              <w:rPr>
                <w:lang w:eastAsia="en-US"/>
              </w:rPr>
              <w:t>об-</w:t>
            </w:r>
            <w:proofErr w:type="spellStart"/>
            <w:r w:rsidRPr="00BC69F8">
              <w:rPr>
                <w:lang w:eastAsia="en-US"/>
              </w:rPr>
              <w:t>ся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95C36" w14:textId="77777777" w:rsidR="009B74BC" w:rsidRPr="00BC69F8" w:rsidRDefault="009B74BC" w:rsidP="00010372">
            <w:pPr>
              <w:spacing w:line="360" w:lineRule="auto"/>
              <w:jc w:val="both"/>
              <w:rPr>
                <w:lang w:eastAsia="en-US"/>
              </w:rPr>
            </w:pPr>
            <w:r w:rsidRPr="00BC69F8">
              <w:rPr>
                <w:lang w:eastAsia="en-US"/>
              </w:rPr>
              <w:t>%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3422F" w14:textId="77777777" w:rsidR="009B74BC" w:rsidRPr="00BC69F8" w:rsidRDefault="009B74BC" w:rsidP="00010372">
            <w:pPr>
              <w:jc w:val="both"/>
              <w:rPr>
                <w:lang w:eastAsia="en-US"/>
              </w:rPr>
            </w:pPr>
            <w:r w:rsidRPr="00BC69F8">
              <w:rPr>
                <w:lang w:eastAsia="en-US"/>
              </w:rPr>
              <w:t>Кол-во</w:t>
            </w:r>
          </w:p>
          <w:p w14:paraId="134ED241" w14:textId="77777777" w:rsidR="009B74BC" w:rsidRPr="00BC69F8" w:rsidRDefault="009B74BC" w:rsidP="00010372">
            <w:pPr>
              <w:spacing w:line="360" w:lineRule="auto"/>
              <w:jc w:val="both"/>
              <w:rPr>
                <w:lang w:eastAsia="en-US"/>
              </w:rPr>
            </w:pPr>
            <w:r w:rsidRPr="00BC69F8">
              <w:rPr>
                <w:lang w:eastAsia="en-US"/>
              </w:rPr>
              <w:t>об-</w:t>
            </w:r>
            <w:proofErr w:type="spellStart"/>
            <w:r w:rsidRPr="00BC69F8">
              <w:rPr>
                <w:lang w:eastAsia="en-US"/>
              </w:rPr>
              <w:t>ся</w:t>
            </w:r>
            <w:proofErr w:type="spellEnd"/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4BE89" w14:textId="77777777" w:rsidR="009B74BC" w:rsidRPr="00BC69F8" w:rsidRDefault="009B74BC" w:rsidP="00010372">
            <w:pPr>
              <w:spacing w:line="360" w:lineRule="auto"/>
              <w:jc w:val="both"/>
              <w:rPr>
                <w:lang w:eastAsia="en-US"/>
              </w:rPr>
            </w:pPr>
            <w:r w:rsidRPr="00BC69F8">
              <w:rPr>
                <w:lang w:eastAsia="en-US"/>
              </w:rPr>
              <w:t>%</w:t>
            </w:r>
          </w:p>
        </w:tc>
      </w:tr>
      <w:tr w:rsidR="00102957" w:rsidRPr="00BC69F8" w14:paraId="58351541" w14:textId="77777777" w:rsidTr="00FB3966">
        <w:trPr>
          <w:trHeight w:val="700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B73E7" w14:textId="77777777" w:rsidR="00102957" w:rsidRPr="00BC69F8" w:rsidRDefault="00102957" w:rsidP="00102957">
            <w:pPr>
              <w:rPr>
                <w:lang w:eastAsia="en-US"/>
              </w:rPr>
            </w:pPr>
            <w:r w:rsidRPr="00BC69F8">
              <w:rPr>
                <w:lang w:eastAsia="en-US"/>
              </w:rPr>
              <w:t>8 класс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A4461" w14:textId="15CF9B76" w:rsidR="00102957" w:rsidRPr="00BC69F8" w:rsidRDefault="00102957" w:rsidP="00102957">
            <w:pPr>
              <w:rPr>
                <w:lang w:eastAsia="en-US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E0073" w14:textId="588BCBA4" w:rsidR="00102957" w:rsidRPr="00BC69F8" w:rsidRDefault="00102957" w:rsidP="00102957">
            <w:pPr>
              <w:jc w:val="both"/>
              <w:rPr>
                <w:lang w:eastAsia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412FF" w14:textId="06104140" w:rsidR="00102957" w:rsidRPr="00BC69F8" w:rsidRDefault="00102957" w:rsidP="00102957">
            <w:pPr>
              <w:spacing w:line="360" w:lineRule="auto"/>
              <w:jc w:val="both"/>
              <w:rPr>
                <w:lang w:eastAsia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99010" w14:textId="38A3F297" w:rsidR="00102957" w:rsidRPr="00BC69F8" w:rsidRDefault="00102957" w:rsidP="00102957">
            <w:pPr>
              <w:jc w:val="both"/>
              <w:rPr>
                <w:lang w:eastAsia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87DF7" w14:textId="049E697E" w:rsidR="00102957" w:rsidRPr="00BC69F8" w:rsidRDefault="00102957" w:rsidP="00102957">
            <w:pPr>
              <w:spacing w:line="360" w:lineRule="auto"/>
              <w:jc w:val="both"/>
              <w:rPr>
                <w:lang w:eastAsia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569DD" w14:textId="4C41CA0F" w:rsidR="00102957" w:rsidRPr="00BC69F8" w:rsidRDefault="00102957" w:rsidP="00102957">
            <w:pPr>
              <w:jc w:val="both"/>
              <w:rPr>
                <w:lang w:eastAsia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B03CC" w14:textId="12F17FA3" w:rsidR="00102957" w:rsidRPr="00BC69F8" w:rsidRDefault="00102957" w:rsidP="00102957">
            <w:pPr>
              <w:spacing w:line="360" w:lineRule="auto"/>
              <w:jc w:val="both"/>
              <w:rPr>
                <w:lang w:eastAsia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D9203" w14:textId="55BA500E" w:rsidR="00102957" w:rsidRPr="00BC69F8" w:rsidRDefault="00102957" w:rsidP="00102957">
            <w:pPr>
              <w:jc w:val="both"/>
              <w:rPr>
                <w:lang w:eastAsia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73BF5" w14:textId="679DF9A2" w:rsidR="00102957" w:rsidRPr="00BC69F8" w:rsidRDefault="00102957" w:rsidP="00102957">
            <w:pPr>
              <w:spacing w:line="360" w:lineRule="auto"/>
              <w:jc w:val="both"/>
              <w:rPr>
                <w:lang w:eastAsia="en-US"/>
              </w:rPr>
            </w:pPr>
            <w:r>
              <w:rPr>
                <w:sz w:val="20"/>
                <w:szCs w:val="20"/>
                <w:lang w:val="en-US"/>
              </w:rPr>
              <w:t>50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3E8B2" w14:textId="327E9FCF" w:rsidR="00102957" w:rsidRPr="00BC69F8" w:rsidRDefault="00102957" w:rsidP="00102957">
            <w:pPr>
              <w:jc w:val="both"/>
              <w:rPr>
                <w:lang w:eastAsia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29B1A" w14:textId="3EC58784" w:rsidR="00102957" w:rsidRPr="00BC69F8" w:rsidRDefault="00102957" w:rsidP="00102957">
            <w:pPr>
              <w:spacing w:line="360" w:lineRule="auto"/>
              <w:jc w:val="both"/>
              <w:rPr>
                <w:lang w:eastAsia="en-US"/>
              </w:rPr>
            </w:pPr>
            <w:r>
              <w:rPr>
                <w:sz w:val="20"/>
                <w:szCs w:val="20"/>
                <w:lang w:val="en-US"/>
              </w:rPr>
              <w:t>50</w:t>
            </w:r>
          </w:p>
        </w:tc>
      </w:tr>
      <w:tr w:rsidR="00102957" w:rsidRPr="00BC69F8" w14:paraId="54D3A826" w14:textId="77777777" w:rsidTr="00126688">
        <w:trPr>
          <w:trHeight w:val="700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D432C" w14:textId="77777777" w:rsidR="00102957" w:rsidRPr="00BC69F8" w:rsidRDefault="00102957" w:rsidP="00102957">
            <w:pPr>
              <w:rPr>
                <w:lang w:eastAsia="en-US"/>
              </w:rPr>
            </w:pPr>
            <w:r w:rsidRPr="00BC69F8">
              <w:rPr>
                <w:lang w:eastAsia="en-US"/>
              </w:rPr>
              <w:t>9 класс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69951" w14:textId="00549DA6" w:rsidR="00102957" w:rsidRPr="00BC69F8" w:rsidRDefault="00102957" w:rsidP="00102957">
            <w:pPr>
              <w:rPr>
                <w:lang w:eastAsia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4AA52" w14:textId="4930A313" w:rsidR="00102957" w:rsidRPr="00BC69F8" w:rsidRDefault="00102957" w:rsidP="00102957">
            <w:pPr>
              <w:jc w:val="both"/>
              <w:rPr>
                <w:lang w:eastAsia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6C2DD" w14:textId="69ECEB77" w:rsidR="00102957" w:rsidRPr="00BC69F8" w:rsidRDefault="00102957" w:rsidP="00102957">
            <w:pPr>
              <w:spacing w:line="360" w:lineRule="auto"/>
              <w:jc w:val="both"/>
              <w:rPr>
                <w:lang w:eastAsia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E5F2A" w14:textId="41121B1B" w:rsidR="00102957" w:rsidRPr="00BC69F8" w:rsidRDefault="00102957" w:rsidP="00102957">
            <w:pPr>
              <w:jc w:val="both"/>
              <w:rPr>
                <w:lang w:eastAsia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5C805" w14:textId="6EA6C3B5" w:rsidR="00102957" w:rsidRPr="00BC69F8" w:rsidRDefault="00102957" w:rsidP="00102957">
            <w:pPr>
              <w:spacing w:line="360" w:lineRule="auto"/>
              <w:jc w:val="both"/>
              <w:rPr>
                <w:lang w:eastAsia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721BD" w14:textId="0EAEDBFC" w:rsidR="00102957" w:rsidRPr="00BC69F8" w:rsidRDefault="00102957" w:rsidP="00102957">
            <w:pPr>
              <w:jc w:val="both"/>
              <w:rPr>
                <w:lang w:eastAsia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612CB" w14:textId="653A154E" w:rsidR="00102957" w:rsidRPr="00BC69F8" w:rsidRDefault="00102957" w:rsidP="00102957">
            <w:pPr>
              <w:spacing w:line="360" w:lineRule="auto"/>
              <w:jc w:val="both"/>
              <w:rPr>
                <w:lang w:eastAsia="en-US"/>
              </w:rPr>
            </w:pPr>
            <w:r>
              <w:rPr>
                <w:sz w:val="20"/>
                <w:szCs w:val="20"/>
                <w:lang w:val="en-US"/>
              </w:rPr>
              <w:t>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BEC5D" w14:textId="00504B79" w:rsidR="00102957" w:rsidRPr="00BC69F8" w:rsidRDefault="00102957" w:rsidP="00102957">
            <w:pPr>
              <w:jc w:val="both"/>
              <w:rPr>
                <w:lang w:eastAsia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74D81" w14:textId="236C1748" w:rsidR="00102957" w:rsidRPr="00BC69F8" w:rsidRDefault="00102957" w:rsidP="00102957">
            <w:pPr>
              <w:spacing w:line="360" w:lineRule="auto"/>
              <w:jc w:val="both"/>
              <w:rPr>
                <w:lang w:eastAsia="en-US"/>
              </w:rPr>
            </w:pPr>
            <w:r>
              <w:rPr>
                <w:sz w:val="20"/>
                <w:szCs w:val="20"/>
                <w:lang w:val="en-US"/>
              </w:rPr>
              <w:t>60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51DAA" w14:textId="04C5F316" w:rsidR="00102957" w:rsidRPr="00BC69F8" w:rsidRDefault="00102957" w:rsidP="00102957">
            <w:pPr>
              <w:jc w:val="both"/>
              <w:rPr>
                <w:lang w:eastAsia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FDE66" w14:textId="390B5142" w:rsidR="00102957" w:rsidRPr="00BC69F8" w:rsidRDefault="00102957" w:rsidP="00102957">
            <w:pPr>
              <w:spacing w:line="360" w:lineRule="auto"/>
              <w:jc w:val="both"/>
              <w:rPr>
                <w:lang w:eastAsia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</w:p>
        </w:tc>
      </w:tr>
    </w:tbl>
    <w:p w14:paraId="56E6A361" w14:textId="77777777" w:rsidR="00FA4BC1" w:rsidRPr="00BC69F8" w:rsidRDefault="00FA4BC1" w:rsidP="00FA4BC1">
      <w:pPr>
        <w:jc w:val="both"/>
      </w:pPr>
    </w:p>
    <w:tbl>
      <w:tblPr>
        <w:tblStyle w:val="a4"/>
        <w:tblW w:w="10490" w:type="dxa"/>
        <w:tblInd w:w="-856" w:type="dxa"/>
        <w:tblLook w:val="04A0" w:firstRow="1" w:lastRow="0" w:firstColumn="1" w:lastColumn="0" w:noHBand="0" w:noVBand="1"/>
      </w:tblPr>
      <w:tblGrid>
        <w:gridCol w:w="851"/>
        <w:gridCol w:w="5529"/>
        <w:gridCol w:w="2315"/>
        <w:gridCol w:w="1795"/>
      </w:tblGrid>
      <w:tr w:rsidR="00FA4BC1" w:rsidRPr="00BC69F8" w14:paraId="4848B31C" w14:textId="77777777" w:rsidTr="00B37F61">
        <w:trPr>
          <w:trHeight w:val="375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69774" w14:textId="77777777" w:rsidR="00FA4BC1" w:rsidRPr="00BC69F8" w:rsidRDefault="00FA4BC1">
            <w:pPr>
              <w:jc w:val="both"/>
              <w:rPr>
                <w:lang w:eastAsia="en-US"/>
              </w:rPr>
            </w:pPr>
            <w:r w:rsidRPr="00BC69F8">
              <w:rPr>
                <w:lang w:eastAsia="en-US"/>
              </w:rPr>
              <w:t>№</w:t>
            </w:r>
          </w:p>
        </w:tc>
        <w:tc>
          <w:tcPr>
            <w:tcW w:w="55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D2777" w14:textId="77777777" w:rsidR="00FA4BC1" w:rsidRPr="00BC69F8" w:rsidRDefault="00FA4BC1">
            <w:pPr>
              <w:jc w:val="both"/>
              <w:rPr>
                <w:lang w:eastAsia="en-US"/>
              </w:rPr>
            </w:pPr>
            <w:r w:rsidRPr="00BC69F8">
              <w:rPr>
                <w:lang w:eastAsia="en-US"/>
              </w:rPr>
              <w:t xml:space="preserve"> </w:t>
            </w:r>
            <w:r w:rsidR="00841EF2" w:rsidRPr="00BC69F8">
              <w:rPr>
                <w:lang w:eastAsia="en-US"/>
              </w:rPr>
              <w:t>Проверяемые метапредметные умения (компетентностная область)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FD067" w14:textId="77777777" w:rsidR="00FA4BC1" w:rsidRPr="00BC69F8" w:rsidRDefault="00FA4BC1" w:rsidP="00841EF2">
            <w:pPr>
              <w:rPr>
                <w:lang w:eastAsia="en-US"/>
              </w:rPr>
            </w:pPr>
            <w:r w:rsidRPr="00BC69F8">
              <w:rPr>
                <w:lang w:eastAsia="en-US"/>
              </w:rPr>
              <w:t>Доля</w:t>
            </w:r>
            <w:r w:rsidR="00841EF2" w:rsidRPr="00BC69F8">
              <w:rPr>
                <w:lang w:eastAsia="en-US"/>
              </w:rPr>
              <w:t xml:space="preserve"> (%)</w:t>
            </w:r>
            <w:r w:rsidRPr="00BC69F8">
              <w:rPr>
                <w:lang w:eastAsia="en-US"/>
              </w:rPr>
              <w:t xml:space="preserve"> обучающихся, справившихся с заданиями</w:t>
            </w:r>
          </w:p>
          <w:p w14:paraId="070AE6E6" w14:textId="77777777" w:rsidR="00FA4BC1" w:rsidRPr="00BC69F8" w:rsidRDefault="00FA4BC1">
            <w:pPr>
              <w:jc w:val="both"/>
              <w:rPr>
                <w:lang w:eastAsia="en-US"/>
              </w:rPr>
            </w:pPr>
          </w:p>
        </w:tc>
      </w:tr>
      <w:tr w:rsidR="00FA4BC1" w:rsidRPr="00BC69F8" w14:paraId="24755BC0" w14:textId="77777777" w:rsidTr="00B37F61">
        <w:trPr>
          <w:trHeight w:val="225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C23CC" w14:textId="77777777" w:rsidR="00FA4BC1" w:rsidRPr="00BC69F8" w:rsidRDefault="00FA4BC1">
            <w:pPr>
              <w:rPr>
                <w:lang w:eastAsia="en-US"/>
              </w:rPr>
            </w:pPr>
          </w:p>
        </w:tc>
        <w:tc>
          <w:tcPr>
            <w:tcW w:w="55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60ECA" w14:textId="77777777" w:rsidR="00FA4BC1" w:rsidRPr="00BC69F8" w:rsidRDefault="00FA4BC1">
            <w:pPr>
              <w:rPr>
                <w:lang w:eastAsia="en-US"/>
              </w:rPr>
            </w:pP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258BC" w14:textId="77777777" w:rsidR="00FA4BC1" w:rsidRPr="00BC69F8" w:rsidRDefault="00FA4BC1">
            <w:pPr>
              <w:jc w:val="both"/>
              <w:rPr>
                <w:lang w:eastAsia="en-US"/>
              </w:rPr>
            </w:pPr>
            <w:r w:rsidRPr="00BC69F8">
              <w:rPr>
                <w:lang w:eastAsia="en-US"/>
              </w:rPr>
              <w:t>8 класс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32027" w14:textId="77777777" w:rsidR="00FA4BC1" w:rsidRPr="00BC69F8" w:rsidRDefault="00FA4BC1">
            <w:pPr>
              <w:jc w:val="both"/>
              <w:rPr>
                <w:lang w:eastAsia="en-US"/>
              </w:rPr>
            </w:pPr>
            <w:r w:rsidRPr="00BC69F8">
              <w:rPr>
                <w:lang w:eastAsia="en-US"/>
              </w:rPr>
              <w:t>9класс</w:t>
            </w:r>
          </w:p>
        </w:tc>
      </w:tr>
      <w:tr w:rsidR="00FA4BC1" w:rsidRPr="00BC69F8" w14:paraId="497C52B1" w14:textId="77777777" w:rsidTr="00B37F6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D9796" w14:textId="77777777" w:rsidR="00FA4BC1" w:rsidRPr="00BC69F8" w:rsidRDefault="00FA4BC1">
            <w:pPr>
              <w:jc w:val="both"/>
              <w:rPr>
                <w:lang w:eastAsia="en-US"/>
              </w:rPr>
            </w:pPr>
            <w:r w:rsidRPr="00BC69F8">
              <w:rPr>
                <w:lang w:eastAsia="en-US"/>
              </w:rPr>
              <w:t>1.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D303B" w14:textId="77777777" w:rsidR="00FA4BC1" w:rsidRPr="00BC69F8" w:rsidRDefault="0003352B">
            <w:pPr>
              <w:jc w:val="both"/>
              <w:rPr>
                <w:lang w:eastAsia="en-US"/>
              </w:rPr>
            </w:pPr>
            <w:r w:rsidRPr="00BC69F8">
              <w:rPr>
                <w:lang w:eastAsia="en-US"/>
              </w:rPr>
              <w:t>Находить и извлекать информацию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02001" w14:textId="4B07E0FC" w:rsidR="00FA4BC1" w:rsidRPr="00BC69F8" w:rsidRDefault="00A6187E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86E4C" w14:textId="3A265E56" w:rsidR="00FA4BC1" w:rsidRPr="00BC69F8" w:rsidRDefault="00235CEF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80</w:t>
            </w:r>
          </w:p>
        </w:tc>
      </w:tr>
      <w:tr w:rsidR="00FA4BC1" w:rsidRPr="00BC69F8" w14:paraId="34DFE667" w14:textId="77777777" w:rsidTr="00B37F6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D3E85" w14:textId="77777777" w:rsidR="00FA4BC1" w:rsidRPr="00BC69F8" w:rsidRDefault="00FA4BC1">
            <w:pPr>
              <w:jc w:val="both"/>
              <w:rPr>
                <w:lang w:eastAsia="en-US"/>
              </w:rPr>
            </w:pPr>
            <w:r w:rsidRPr="00BC69F8">
              <w:rPr>
                <w:lang w:eastAsia="en-US"/>
              </w:rPr>
              <w:t>2.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45592" w14:textId="77777777" w:rsidR="00FA4BC1" w:rsidRPr="00BC69F8" w:rsidRDefault="0003352B">
            <w:pPr>
              <w:jc w:val="both"/>
              <w:rPr>
                <w:lang w:eastAsia="en-US"/>
              </w:rPr>
            </w:pPr>
            <w:r w:rsidRPr="00BC69F8">
              <w:rPr>
                <w:lang w:eastAsia="en-US"/>
              </w:rPr>
              <w:t>Интегрировать и интерпретировать информацию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3B966" w14:textId="6786E526" w:rsidR="00FA4BC1" w:rsidRPr="00BC69F8" w:rsidRDefault="00A6187E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C6588" w14:textId="44E59AA4" w:rsidR="00FA4BC1" w:rsidRPr="00BC69F8" w:rsidRDefault="00235CEF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</w:tr>
      <w:tr w:rsidR="00FA4BC1" w:rsidRPr="00BC69F8" w14:paraId="44D18CB4" w14:textId="77777777" w:rsidTr="00B37F6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6C8A6" w14:textId="77777777" w:rsidR="00FA4BC1" w:rsidRPr="00BC69F8" w:rsidRDefault="00FA4BC1">
            <w:pPr>
              <w:jc w:val="both"/>
              <w:rPr>
                <w:lang w:eastAsia="en-US"/>
              </w:rPr>
            </w:pPr>
            <w:r w:rsidRPr="00BC69F8">
              <w:rPr>
                <w:lang w:eastAsia="en-US"/>
              </w:rPr>
              <w:t>3.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C49DF" w14:textId="77777777" w:rsidR="00FA4BC1" w:rsidRPr="00BC69F8" w:rsidRDefault="0003352B">
            <w:pPr>
              <w:jc w:val="both"/>
              <w:rPr>
                <w:lang w:eastAsia="en-US"/>
              </w:rPr>
            </w:pPr>
            <w:r w:rsidRPr="00BC69F8">
              <w:rPr>
                <w:lang w:eastAsia="en-US"/>
              </w:rPr>
              <w:t>Использовать информацию из текста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AA103" w14:textId="70336CEF" w:rsidR="00FA4BC1" w:rsidRPr="00BC69F8" w:rsidRDefault="00A6187E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80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FE859" w14:textId="091763D0" w:rsidR="00FA4BC1" w:rsidRPr="00BC69F8" w:rsidRDefault="00235CEF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60</w:t>
            </w:r>
          </w:p>
        </w:tc>
      </w:tr>
      <w:tr w:rsidR="0003352B" w:rsidRPr="00BC69F8" w14:paraId="4584F979" w14:textId="77777777" w:rsidTr="00B37F6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F9E4C" w14:textId="77777777" w:rsidR="0003352B" w:rsidRPr="00BC69F8" w:rsidRDefault="0003352B">
            <w:pPr>
              <w:jc w:val="both"/>
              <w:rPr>
                <w:lang w:eastAsia="en-US"/>
              </w:rPr>
            </w:pPr>
            <w:r w:rsidRPr="00BC69F8">
              <w:rPr>
                <w:lang w:eastAsia="en-US"/>
              </w:rPr>
              <w:t>4.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89956" w14:textId="77777777" w:rsidR="0003352B" w:rsidRPr="00BC69F8" w:rsidRDefault="0003352B">
            <w:pPr>
              <w:jc w:val="both"/>
              <w:rPr>
                <w:lang w:eastAsia="en-US"/>
              </w:rPr>
            </w:pPr>
            <w:r w:rsidRPr="00BC69F8">
              <w:rPr>
                <w:lang w:eastAsia="en-US"/>
              </w:rPr>
              <w:t>Оценивать содержание и форму текста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F35E8" w14:textId="58710130" w:rsidR="0003352B" w:rsidRPr="00BC69F8" w:rsidRDefault="00A6187E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60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3F1ED" w14:textId="7C77AC7B" w:rsidR="0003352B" w:rsidRPr="00BC69F8" w:rsidRDefault="00235CEF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</w:tr>
    </w:tbl>
    <w:p w14:paraId="196371D9" w14:textId="77777777" w:rsidR="0003352B" w:rsidRPr="00BC69F8" w:rsidRDefault="0003352B" w:rsidP="00FA4BC1">
      <w:pPr>
        <w:jc w:val="both"/>
      </w:pPr>
    </w:p>
    <w:p w14:paraId="5A01536E" w14:textId="77777777" w:rsidR="002E4B0D" w:rsidRDefault="00841EF2" w:rsidP="00FA4BC1">
      <w:pPr>
        <w:jc w:val="both"/>
      </w:pPr>
      <w:r w:rsidRPr="002E4B0D">
        <w:rPr>
          <w:b/>
          <w:bCs/>
        </w:rPr>
        <w:t>Вывод:</w:t>
      </w:r>
      <w:r w:rsidRPr="00BC69F8">
        <w:t xml:space="preserve"> </w:t>
      </w:r>
      <w:r w:rsidR="002E4B0D">
        <w:t xml:space="preserve">по результатам проведенных диагностических работ выявлены следующие трудности в формировании функциональной грамотности у </w:t>
      </w:r>
      <w:proofErr w:type="spellStart"/>
      <w:r w:rsidR="002E4B0D">
        <w:t>обчающихся</w:t>
      </w:r>
      <w:proofErr w:type="spellEnd"/>
      <w:r w:rsidR="002E4B0D">
        <w:t xml:space="preserve"> 8-9 классов:</w:t>
      </w:r>
    </w:p>
    <w:p w14:paraId="388CA6C4" w14:textId="77777777" w:rsidR="002E4B0D" w:rsidRDefault="002E4B0D" w:rsidP="00FA4BC1">
      <w:pPr>
        <w:jc w:val="both"/>
      </w:pPr>
      <w:r>
        <w:t>- Умение д</w:t>
      </w:r>
      <w:r w:rsidR="00AF3D31" w:rsidRPr="00AF3D31">
        <w:t>елать выводы на основе сравнения данных</w:t>
      </w:r>
      <w:r w:rsidR="00AF3D31">
        <w:t xml:space="preserve"> </w:t>
      </w:r>
    </w:p>
    <w:p w14:paraId="55F873F8" w14:textId="57F624AD" w:rsidR="002E4B0D" w:rsidRPr="00BC69F8" w:rsidRDefault="002E4B0D" w:rsidP="002E4B0D">
      <w:pPr>
        <w:jc w:val="both"/>
      </w:pPr>
      <w:r>
        <w:t>- Умение н</w:t>
      </w:r>
      <w:r w:rsidR="00AF3D31" w:rsidRPr="00AF3D31">
        <w:t xml:space="preserve">аходить и извлекать одну </w:t>
      </w:r>
      <w:r>
        <w:t xml:space="preserve">или несколько </w:t>
      </w:r>
      <w:r w:rsidR="00AF3D31" w:rsidRPr="00AF3D31">
        <w:t>единиц информации</w:t>
      </w:r>
      <w:r>
        <w:t>,</w:t>
      </w:r>
      <w:r w:rsidR="00AF3D31">
        <w:t xml:space="preserve"> </w:t>
      </w:r>
      <w:r w:rsidRPr="002E4B0D">
        <w:t>расположенных в одном фрагменте текста</w:t>
      </w:r>
    </w:p>
    <w:p w14:paraId="30A4DE4E" w14:textId="77777777" w:rsidR="002E4B0D" w:rsidRDefault="002E4B0D" w:rsidP="00FA4BC1">
      <w:pPr>
        <w:jc w:val="both"/>
      </w:pPr>
      <w:r>
        <w:t>- Умение у</w:t>
      </w:r>
      <w:r w:rsidR="00AF3D31" w:rsidRPr="00AF3D31">
        <w:t>станавливать связи между событиями или утверждениями (причинно-следственные отношения, отношения аргумент – контраргумент, тезис – пример, сходство – различие и др.)</w:t>
      </w:r>
      <w:r w:rsidR="00AF3D31">
        <w:t xml:space="preserve"> </w:t>
      </w:r>
    </w:p>
    <w:p w14:paraId="3B8E326D" w14:textId="41BEC212" w:rsidR="003D4782" w:rsidRPr="00BC69F8" w:rsidRDefault="002E4B0D" w:rsidP="00FA4BC1">
      <w:pPr>
        <w:jc w:val="both"/>
      </w:pPr>
      <w:r>
        <w:t xml:space="preserve">- </w:t>
      </w:r>
      <w:r w:rsidR="00AF3D31" w:rsidRPr="00AF3D31">
        <w:t>Оцен</w:t>
      </w:r>
      <w:r>
        <w:t>ка</w:t>
      </w:r>
      <w:r w:rsidR="00AF3D31" w:rsidRPr="00AF3D31">
        <w:t xml:space="preserve"> форм</w:t>
      </w:r>
      <w:r>
        <w:t>ы</w:t>
      </w:r>
      <w:r w:rsidR="00AF3D31" w:rsidRPr="00AF3D31">
        <w:t xml:space="preserve"> текста (структуру, стиль и т.д.), целесообразность использованных автором приёмов</w:t>
      </w:r>
      <w:r>
        <w:t xml:space="preserve">, </w:t>
      </w:r>
      <w:r w:rsidR="00AF3D31" w:rsidRPr="00AF3D31">
        <w:t xml:space="preserve"> содержани</w:t>
      </w:r>
      <w:r>
        <w:t>я</w:t>
      </w:r>
      <w:r w:rsidR="00AF3D31" w:rsidRPr="00AF3D31">
        <w:t xml:space="preserve"> текста или его элементов (примеров, аргументов, иллюстраций и т.п.) относительно целей автора</w:t>
      </w:r>
      <w:r w:rsidRPr="002E4B0D">
        <w:t xml:space="preserve"> </w:t>
      </w:r>
    </w:p>
    <w:p w14:paraId="59314069" w14:textId="77777777" w:rsidR="003D4782" w:rsidRPr="00BC69F8" w:rsidRDefault="003D4782" w:rsidP="00FA4BC1">
      <w:pPr>
        <w:jc w:val="both"/>
      </w:pPr>
    </w:p>
    <w:p w14:paraId="5180DA8E" w14:textId="77777777" w:rsidR="003D4782" w:rsidRPr="00BC69F8" w:rsidRDefault="003D4782" w:rsidP="00FA4BC1">
      <w:pPr>
        <w:jc w:val="both"/>
        <w:rPr>
          <w:b/>
          <w:u w:val="single"/>
        </w:rPr>
      </w:pPr>
      <w:r w:rsidRPr="00BC69F8">
        <w:t xml:space="preserve">  </w:t>
      </w:r>
      <w:r w:rsidRPr="00BC69F8">
        <w:rPr>
          <w:b/>
          <w:u w:val="single"/>
        </w:rPr>
        <w:t>2.Математическая грамотность</w:t>
      </w:r>
    </w:p>
    <w:p w14:paraId="574D4E54" w14:textId="77777777" w:rsidR="009B74BC" w:rsidRPr="00BC69F8" w:rsidRDefault="009B74BC" w:rsidP="009B74BC">
      <w:pPr>
        <w:spacing w:line="360" w:lineRule="auto"/>
        <w:jc w:val="both"/>
        <w:rPr>
          <w:b/>
          <w:u w:val="single"/>
        </w:rPr>
      </w:pPr>
    </w:p>
    <w:tbl>
      <w:tblPr>
        <w:tblStyle w:val="a4"/>
        <w:tblW w:w="10490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1702"/>
        <w:gridCol w:w="1276"/>
        <w:gridCol w:w="850"/>
        <w:gridCol w:w="709"/>
        <w:gridCol w:w="850"/>
        <w:gridCol w:w="709"/>
        <w:gridCol w:w="851"/>
        <w:gridCol w:w="567"/>
        <w:gridCol w:w="850"/>
        <w:gridCol w:w="567"/>
        <w:gridCol w:w="936"/>
        <w:gridCol w:w="623"/>
      </w:tblGrid>
      <w:tr w:rsidR="003D4782" w:rsidRPr="00BC69F8" w14:paraId="184BD22E" w14:textId="77777777" w:rsidTr="00B37F61">
        <w:trPr>
          <w:trHeight w:val="270"/>
        </w:trPr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2D710" w14:textId="77777777" w:rsidR="003D4782" w:rsidRPr="00BC69F8" w:rsidRDefault="003D4782" w:rsidP="003601E0">
            <w:pPr>
              <w:spacing w:line="360" w:lineRule="auto"/>
              <w:jc w:val="both"/>
              <w:rPr>
                <w:lang w:eastAsia="en-US"/>
              </w:rPr>
            </w:pPr>
            <w:r w:rsidRPr="00BC69F8">
              <w:rPr>
                <w:lang w:eastAsia="en-US"/>
              </w:rPr>
              <w:t>Класс.</w:t>
            </w:r>
          </w:p>
          <w:p w14:paraId="0CC165E5" w14:textId="77777777" w:rsidR="003D4782" w:rsidRPr="00BC69F8" w:rsidRDefault="003D4782" w:rsidP="003601E0">
            <w:pPr>
              <w:spacing w:line="360" w:lineRule="auto"/>
              <w:jc w:val="both"/>
              <w:rPr>
                <w:lang w:eastAsia="en-US"/>
              </w:rPr>
            </w:pPr>
            <w:r w:rsidRPr="00BC69F8">
              <w:rPr>
                <w:lang w:eastAsia="en-US"/>
              </w:rPr>
              <w:t>Предметная область.</w:t>
            </w:r>
          </w:p>
          <w:p w14:paraId="726EB6F0" w14:textId="77777777" w:rsidR="003D4782" w:rsidRPr="00BC69F8" w:rsidRDefault="003D4782" w:rsidP="003601E0">
            <w:pPr>
              <w:spacing w:line="360" w:lineRule="auto"/>
              <w:jc w:val="both"/>
              <w:rPr>
                <w:lang w:eastAsia="en-US"/>
              </w:rPr>
            </w:pPr>
            <w:r w:rsidRPr="00BC69F8">
              <w:rPr>
                <w:lang w:eastAsia="en-US"/>
              </w:rPr>
              <w:t xml:space="preserve"> Математическая грамотность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D1099" w14:textId="77777777" w:rsidR="003D4782" w:rsidRPr="00BC69F8" w:rsidRDefault="003D4782" w:rsidP="003601E0">
            <w:pPr>
              <w:jc w:val="both"/>
              <w:rPr>
                <w:lang w:eastAsia="en-US"/>
              </w:rPr>
            </w:pPr>
            <w:r w:rsidRPr="00BC69F8">
              <w:rPr>
                <w:lang w:eastAsia="en-US"/>
              </w:rPr>
              <w:t>Кол-во обучающихся</w:t>
            </w:r>
          </w:p>
          <w:p w14:paraId="1F22775B" w14:textId="77777777" w:rsidR="003D4782" w:rsidRPr="00BC69F8" w:rsidRDefault="003D4782" w:rsidP="003601E0">
            <w:pPr>
              <w:rPr>
                <w:lang w:eastAsia="en-US"/>
              </w:rPr>
            </w:pPr>
            <w:r w:rsidRPr="00BC69F8">
              <w:rPr>
                <w:lang w:eastAsia="en-US"/>
              </w:rPr>
              <w:t>принявших участие в работе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99343" w14:textId="77777777" w:rsidR="003D4782" w:rsidRPr="00BC69F8" w:rsidRDefault="003D4782" w:rsidP="003601E0">
            <w:pPr>
              <w:spacing w:line="360" w:lineRule="auto"/>
              <w:jc w:val="both"/>
              <w:rPr>
                <w:lang w:eastAsia="en-US"/>
              </w:rPr>
            </w:pPr>
            <w:r w:rsidRPr="00BC69F8">
              <w:rPr>
                <w:lang w:eastAsia="en-US"/>
              </w:rPr>
              <w:t>Недостаточный</w:t>
            </w:r>
          </w:p>
          <w:p w14:paraId="09A32378" w14:textId="77777777" w:rsidR="003D4782" w:rsidRPr="00BC69F8" w:rsidRDefault="003D4782" w:rsidP="003601E0">
            <w:pPr>
              <w:spacing w:line="360" w:lineRule="auto"/>
              <w:jc w:val="both"/>
              <w:rPr>
                <w:lang w:eastAsia="en-US"/>
              </w:rPr>
            </w:pPr>
            <w:r w:rsidRPr="00BC69F8">
              <w:rPr>
                <w:lang w:eastAsia="en-US"/>
              </w:rPr>
              <w:t>уровень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479ED" w14:textId="77777777" w:rsidR="003D4782" w:rsidRPr="00BC69F8" w:rsidRDefault="003D4782" w:rsidP="003601E0">
            <w:pPr>
              <w:spacing w:line="360" w:lineRule="auto"/>
              <w:jc w:val="both"/>
              <w:rPr>
                <w:lang w:eastAsia="en-US"/>
              </w:rPr>
            </w:pPr>
            <w:r w:rsidRPr="00BC69F8">
              <w:rPr>
                <w:lang w:eastAsia="en-US"/>
              </w:rPr>
              <w:t>Низкий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64FF1" w14:textId="77777777" w:rsidR="003D4782" w:rsidRPr="00BC69F8" w:rsidRDefault="003D4782" w:rsidP="003601E0">
            <w:pPr>
              <w:spacing w:line="360" w:lineRule="auto"/>
              <w:jc w:val="both"/>
              <w:rPr>
                <w:lang w:eastAsia="en-US"/>
              </w:rPr>
            </w:pPr>
            <w:r w:rsidRPr="00BC69F8">
              <w:rPr>
                <w:lang w:eastAsia="en-US"/>
              </w:rPr>
              <w:t>Средний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59808" w14:textId="77777777" w:rsidR="003D4782" w:rsidRPr="00BC69F8" w:rsidRDefault="003D4782" w:rsidP="003601E0">
            <w:pPr>
              <w:spacing w:line="360" w:lineRule="auto"/>
              <w:jc w:val="both"/>
              <w:rPr>
                <w:lang w:eastAsia="en-US"/>
              </w:rPr>
            </w:pPr>
            <w:r w:rsidRPr="00BC69F8">
              <w:rPr>
                <w:lang w:eastAsia="en-US"/>
              </w:rPr>
              <w:t>Повышенный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64FAF" w14:textId="77777777" w:rsidR="003D4782" w:rsidRPr="00BC69F8" w:rsidRDefault="003D4782" w:rsidP="003601E0">
            <w:pPr>
              <w:spacing w:line="360" w:lineRule="auto"/>
              <w:jc w:val="both"/>
              <w:rPr>
                <w:lang w:eastAsia="en-US"/>
              </w:rPr>
            </w:pPr>
            <w:r w:rsidRPr="00BC69F8">
              <w:rPr>
                <w:lang w:eastAsia="en-US"/>
              </w:rPr>
              <w:t>Высокий</w:t>
            </w:r>
          </w:p>
        </w:tc>
      </w:tr>
      <w:tr w:rsidR="003D4782" w:rsidRPr="00BC69F8" w14:paraId="5656A537" w14:textId="77777777" w:rsidTr="00B37F61">
        <w:trPr>
          <w:trHeight w:val="700"/>
        </w:trPr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AEDE0" w14:textId="77777777" w:rsidR="003D4782" w:rsidRPr="00BC69F8" w:rsidRDefault="003D4782" w:rsidP="003601E0">
            <w:pPr>
              <w:rPr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488F0" w14:textId="77777777" w:rsidR="003D4782" w:rsidRPr="00BC69F8" w:rsidRDefault="003D4782" w:rsidP="003601E0">
            <w:pPr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61B82" w14:textId="77777777" w:rsidR="003D4782" w:rsidRPr="00BC69F8" w:rsidRDefault="003D4782" w:rsidP="003601E0">
            <w:pPr>
              <w:jc w:val="both"/>
              <w:rPr>
                <w:lang w:eastAsia="en-US"/>
              </w:rPr>
            </w:pPr>
            <w:r w:rsidRPr="00BC69F8">
              <w:rPr>
                <w:lang w:eastAsia="en-US"/>
              </w:rPr>
              <w:t>Кол-во</w:t>
            </w:r>
          </w:p>
          <w:p w14:paraId="75EA062B" w14:textId="77777777" w:rsidR="003D4782" w:rsidRPr="00BC69F8" w:rsidRDefault="003D4782" w:rsidP="003601E0">
            <w:pPr>
              <w:jc w:val="both"/>
              <w:rPr>
                <w:lang w:eastAsia="en-US"/>
              </w:rPr>
            </w:pPr>
            <w:r w:rsidRPr="00BC69F8">
              <w:rPr>
                <w:lang w:eastAsia="en-US"/>
              </w:rPr>
              <w:t>об-</w:t>
            </w:r>
            <w:proofErr w:type="spellStart"/>
            <w:r w:rsidRPr="00BC69F8">
              <w:rPr>
                <w:lang w:eastAsia="en-US"/>
              </w:rPr>
              <w:t>ся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B8573" w14:textId="77777777" w:rsidR="003D4782" w:rsidRPr="00BC69F8" w:rsidRDefault="003D4782" w:rsidP="003601E0">
            <w:pPr>
              <w:spacing w:line="360" w:lineRule="auto"/>
              <w:jc w:val="both"/>
              <w:rPr>
                <w:lang w:eastAsia="en-US"/>
              </w:rPr>
            </w:pPr>
            <w:r w:rsidRPr="00BC69F8">
              <w:rPr>
                <w:lang w:eastAsia="en-US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B60EC" w14:textId="77777777" w:rsidR="003D4782" w:rsidRPr="00BC69F8" w:rsidRDefault="003D4782" w:rsidP="003601E0">
            <w:pPr>
              <w:jc w:val="both"/>
              <w:rPr>
                <w:lang w:eastAsia="en-US"/>
              </w:rPr>
            </w:pPr>
            <w:r w:rsidRPr="00BC69F8">
              <w:rPr>
                <w:lang w:eastAsia="en-US"/>
              </w:rPr>
              <w:t>Кол-во</w:t>
            </w:r>
          </w:p>
          <w:p w14:paraId="720216E5" w14:textId="77777777" w:rsidR="003D4782" w:rsidRPr="00BC69F8" w:rsidRDefault="003D4782" w:rsidP="003601E0">
            <w:pPr>
              <w:spacing w:line="360" w:lineRule="auto"/>
              <w:jc w:val="both"/>
              <w:rPr>
                <w:lang w:eastAsia="en-US"/>
              </w:rPr>
            </w:pPr>
            <w:r w:rsidRPr="00BC69F8">
              <w:rPr>
                <w:lang w:eastAsia="en-US"/>
              </w:rPr>
              <w:t>об-</w:t>
            </w:r>
            <w:proofErr w:type="spellStart"/>
            <w:r w:rsidRPr="00BC69F8">
              <w:rPr>
                <w:lang w:eastAsia="en-US"/>
              </w:rPr>
              <w:t>ся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5553D" w14:textId="77777777" w:rsidR="003D4782" w:rsidRPr="00BC69F8" w:rsidRDefault="003D4782" w:rsidP="003601E0">
            <w:pPr>
              <w:spacing w:line="360" w:lineRule="auto"/>
              <w:jc w:val="both"/>
              <w:rPr>
                <w:lang w:eastAsia="en-US"/>
              </w:rPr>
            </w:pPr>
            <w:r w:rsidRPr="00BC69F8">
              <w:rPr>
                <w:lang w:eastAsia="en-US"/>
              </w:rPr>
              <w:t>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3DD59" w14:textId="77777777" w:rsidR="003D4782" w:rsidRPr="00BC69F8" w:rsidRDefault="003D4782" w:rsidP="003601E0">
            <w:pPr>
              <w:jc w:val="both"/>
              <w:rPr>
                <w:lang w:eastAsia="en-US"/>
              </w:rPr>
            </w:pPr>
            <w:r w:rsidRPr="00BC69F8">
              <w:rPr>
                <w:lang w:eastAsia="en-US"/>
              </w:rPr>
              <w:t>Кол-во</w:t>
            </w:r>
          </w:p>
          <w:p w14:paraId="671F9784" w14:textId="77777777" w:rsidR="003D4782" w:rsidRPr="00BC69F8" w:rsidRDefault="003D4782" w:rsidP="003601E0">
            <w:pPr>
              <w:spacing w:line="360" w:lineRule="auto"/>
              <w:jc w:val="both"/>
              <w:rPr>
                <w:lang w:eastAsia="en-US"/>
              </w:rPr>
            </w:pPr>
            <w:r w:rsidRPr="00BC69F8">
              <w:rPr>
                <w:lang w:eastAsia="en-US"/>
              </w:rPr>
              <w:t>об-</w:t>
            </w:r>
            <w:proofErr w:type="spellStart"/>
            <w:r w:rsidRPr="00BC69F8">
              <w:rPr>
                <w:lang w:eastAsia="en-US"/>
              </w:rPr>
              <w:t>ся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48A48" w14:textId="77777777" w:rsidR="003D4782" w:rsidRPr="00BC69F8" w:rsidRDefault="003D4782" w:rsidP="003601E0">
            <w:pPr>
              <w:spacing w:line="360" w:lineRule="auto"/>
              <w:jc w:val="both"/>
              <w:rPr>
                <w:lang w:eastAsia="en-US"/>
              </w:rPr>
            </w:pPr>
            <w:r w:rsidRPr="00BC69F8">
              <w:rPr>
                <w:lang w:eastAsia="en-US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9B224" w14:textId="77777777" w:rsidR="003D4782" w:rsidRPr="00BC69F8" w:rsidRDefault="003D4782" w:rsidP="003601E0">
            <w:pPr>
              <w:jc w:val="both"/>
              <w:rPr>
                <w:lang w:eastAsia="en-US"/>
              </w:rPr>
            </w:pPr>
            <w:r w:rsidRPr="00BC69F8">
              <w:rPr>
                <w:lang w:eastAsia="en-US"/>
              </w:rPr>
              <w:t>Кол-во</w:t>
            </w:r>
          </w:p>
          <w:p w14:paraId="1773DB95" w14:textId="77777777" w:rsidR="003D4782" w:rsidRPr="00BC69F8" w:rsidRDefault="003D4782" w:rsidP="003601E0">
            <w:pPr>
              <w:spacing w:line="360" w:lineRule="auto"/>
              <w:jc w:val="both"/>
              <w:rPr>
                <w:lang w:eastAsia="en-US"/>
              </w:rPr>
            </w:pPr>
            <w:r w:rsidRPr="00BC69F8">
              <w:rPr>
                <w:lang w:eastAsia="en-US"/>
              </w:rPr>
              <w:t>об-</w:t>
            </w:r>
            <w:proofErr w:type="spellStart"/>
            <w:r w:rsidRPr="00BC69F8">
              <w:rPr>
                <w:lang w:eastAsia="en-US"/>
              </w:rPr>
              <w:t>ся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BA810" w14:textId="77777777" w:rsidR="003D4782" w:rsidRPr="00BC69F8" w:rsidRDefault="003D4782" w:rsidP="003601E0">
            <w:pPr>
              <w:spacing w:line="360" w:lineRule="auto"/>
              <w:jc w:val="both"/>
              <w:rPr>
                <w:lang w:eastAsia="en-US"/>
              </w:rPr>
            </w:pPr>
            <w:r w:rsidRPr="00BC69F8">
              <w:rPr>
                <w:lang w:eastAsia="en-US"/>
              </w:rPr>
              <w:t>%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B4BDA" w14:textId="77777777" w:rsidR="003D4782" w:rsidRPr="00BC69F8" w:rsidRDefault="003D4782" w:rsidP="003601E0">
            <w:pPr>
              <w:jc w:val="both"/>
              <w:rPr>
                <w:lang w:eastAsia="en-US"/>
              </w:rPr>
            </w:pPr>
            <w:r w:rsidRPr="00BC69F8">
              <w:rPr>
                <w:lang w:eastAsia="en-US"/>
              </w:rPr>
              <w:t>Кол-во</w:t>
            </w:r>
          </w:p>
          <w:p w14:paraId="0C099C1A" w14:textId="77777777" w:rsidR="003D4782" w:rsidRPr="00BC69F8" w:rsidRDefault="003D4782" w:rsidP="003601E0">
            <w:pPr>
              <w:spacing w:line="360" w:lineRule="auto"/>
              <w:jc w:val="both"/>
              <w:rPr>
                <w:lang w:eastAsia="en-US"/>
              </w:rPr>
            </w:pPr>
            <w:r w:rsidRPr="00BC69F8">
              <w:rPr>
                <w:lang w:eastAsia="en-US"/>
              </w:rPr>
              <w:t>об-</w:t>
            </w:r>
            <w:proofErr w:type="spellStart"/>
            <w:r w:rsidRPr="00BC69F8">
              <w:rPr>
                <w:lang w:eastAsia="en-US"/>
              </w:rPr>
              <w:t>ся</w:t>
            </w:r>
            <w:proofErr w:type="spellEnd"/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643DF" w14:textId="77777777" w:rsidR="003D4782" w:rsidRPr="00BC69F8" w:rsidRDefault="003D4782" w:rsidP="003601E0">
            <w:pPr>
              <w:spacing w:line="360" w:lineRule="auto"/>
              <w:jc w:val="both"/>
              <w:rPr>
                <w:lang w:eastAsia="en-US"/>
              </w:rPr>
            </w:pPr>
            <w:r w:rsidRPr="00BC69F8">
              <w:rPr>
                <w:lang w:eastAsia="en-US"/>
              </w:rPr>
              <w:t>%</w:t>
            </w:r>
          </w:p>
        </w:tc>
      </w:tr>
      <w:tr w:rsidR="00102957" w:rsidRPr="00BC69F8" w14:paraId="4E16F0C4" w14:textId="77777777" w:rsidTr="004913E7">
        <w:trPr>
          <w:trHeight w:val="700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D1BB3" w14:textId="77777777" w:rsidR="00102957" w:rsidRPr="00BC69F8" w:rsidRDefault="00102957" w:rsidP="00102957">
            <w:pPr>
              <w:rPr>
                <w:lang w:eastAsia="en-US"/>
              </w:rPr>
            </w:pPr>
            <w:r w:rsidRPr="00BC69F8">
              <w:rPr>
                <w:lang w:eastAsia="en-US"/>
              </w:rPr>
              <w:t>8 класс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C915E" w14:textId="2D4413DE" w:rsidR="00102957" w:rsidRPr="00BC69F8" w:rsidRDefault="00102957" w:rsidP="00102957">
            <w:pPr>
              <w:rPr>
                <w:lang w:eastAsia="en-US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1C033" w14:textId="27BAF0E2" w:rsidR="00102957" w:rsidRPr="00BC69F8" w:rsidRDefault="00102957" w:rsidP="00102957">
            <w:pPr>
              <w:jc w:val="both"/>
              <w:rPr>
                <w:lang w:eastAsia="en-US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76AE1" w14:textId="49B7E1A5" w:rsidR="00102957" w:rsidRPr="00BC69F8" w:rsidRDefault="00102957" w:rsidP="00102957">
            <w:pPr>
              <w:spacing w:line="360" w:lineRule="auto"/>
              <w:jc w:val="both"/>
              <w:rPr>
                <w:lang w:eastAsia="en-US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BE114" w14:textId="2E586516" w:rsidR="00102957" w:rsidRPr="00BC69F8" w:rsidRDefault="00102957" w:rsidP="00102957">
            <w:pPr>
              <w:jc w:val="both"/>
              <w:rPr>
                <w:lang w:eastAsia="en-US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67D9B" w14:textId="102AD749" w:rsidR="00102957" w:rsidRPr="00BC69F8" w:rsidRDefault="00102957" w:rsidP="00102957">
            <w:pPr>
              <w:spacing w:line="360" w:lineRule="auto"/>
              <w:jc w:val="both"/>
              <w:rPr>
                <w:lang w:eastAsia="en-US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D65C6" w14:textId="5691BA46" w:rsidR="00102957" w:rsidRPr="00BC69F8" w:rsidRDefault="00102957" w:rsidP="00102957">
            <w:pPr>
              <w:jc w:val="both"/>
              <w:rPr>
                <w:lang w:eastAsia="en-US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614D3" w14:textId="2FA3F675" w:rsidR="00102957" w:rsidRPr="00BC69F8" w:rsidRDefault="00102957" w:rsidP="00102957">
            <w:pPr>
              <w:spacing w:line="360" w:lineRule="auto"/>
              <w:jc w:val="both"/>
              <w:rPr>
                <w:lang w:eastAsia="en-US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9CFD3" w14:textId="4032B6FA" w:rsidR="00102957" w:rsidRPr="00BC69F8" w:rsidRDefault="00102957" w:rsidP="00102957">
            <w:pPr>
              <w:jc w:val="both"/>
              <w:rPr>
                <w:lang w:eastAsia="en-US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69E14" w14:textId="74A271CE" w:rsidR="00102957" w:rsidRPr="00BC69F8" w:rsidRDefault="00102957" w:rsidP="00102957">
            <w:pPr>
              <w:spacing w:line="360" w:lineRule="auto"/>
              <w:jc w:val="both"/>
              <w:rPr>
                <w:lang w:eastAsia="en-US"/>
              </w:rPr>
            </w:pPr>
            <w:r>
              <w:rPr>
                <w:sz w:val="20"/>
                <w:szCs w:val="20"/>
              </w:rPr>
              <w:t>60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B4998" w14:textId="16F4D5A3" w:rsidR="00102957" w:rsidRPr="00BC69F8" w:rsidRDefault="00102957" w:rsidP="00102957">
            <w:pPr>
              <w:jc w:val="both"/>
              <w:rPr>
                <w:lang w:eastAsia="en-US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32E61" w14:textId="49B493F9" w:rsidR="00102957" w:rsidRPr="00BC69F8" w:rsidRDefault="00102957" w:rsidP="00102957">
            <w:pPr>
              <w:spacing w:line="360" w:lineRule="auto"/>
              <w:jc w:val="both"/>
              <w:rPr>
                <w:lang w:eastAsia="en-US"/>
              </w:rPr>
            </w:pPr>
            <w:r>
              <w:rPr>
                <w:sz w:val="20"/>
                <w:szCs w:val="20"/>
              </w:rPr>
              <w:t>40</w:t>
            </w:r>
          </w:p>
        </w:tc>
      </w:tr>
      <w:tr w:rsidR="00102957" w:rsidRPr="00BC69F8" w14:paraId="059B7A59" w14:textId="77777777" w:rsidTr="004913E7">
        <w:trPr>
          <w:trHeight w:val="700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F6B83" w14:textId="77777777" w:rsidR="00102957" w:rsidRPr="00BC69F8" w:rsidRDefault="00102957" w:rsidP="00102957">
            <w:pPr>
              <w:rPr>
                <w:lang w:eastAsia="en-US"/>
              </w:rPr>
            </w:pPr>
            <w:r w:rsidRPr="00BC69F8">
              <w:rPr>
                <w:lang w:eastAsia="en-US"/>
              </w:rPr>
              <w:t>9 класс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C7867" w14:textId="2F9D956B" w:rsidR="00102957" w:rsidRPr="00BC69F8" w:rsidRDefault="00102957" w:rsidP="00102957">
            <w:pPr>
              <w:rPr>
                <w:lang w:eastAsia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3CBE8" w14:textId="4B79FB2B" w:rsidR="00102957" w:rsidRPr="00BC69F8" w:rsidRDefault="00102957" w:rsidP="00102957">
            <w:pPr>
              <w:jc w:val="both"/>
              <w:rPr>
                <w:lang w:eastAsia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23782" w14:textId="21A57D89" w:rsidR="00102957" w:rsidRPr="00BC69F8" w:rsidRDefault="00102957" w:rsidP="00102957">
            <w:pPr>
              <w:spacing w:line="360" w:lineRule="auto"/>
              <w:jc w:val="both"/>
              <w:rPr>
                <w:lang w:eastAsia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840DC" w14:textId="64CDAD3C" w:rsidR="00102957" w:rsidRPr="00BC69F8" w:rsidRDefault="00102957" w:rsidP="00102957">
            <w:pPr>
              <w:jc w:val="both"/>
              <w:rPr>
                <w:lang w:eastAsia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CE819" w14:textId="417BC70A" w:rsidR="00102957" w:rsidRPr="00BC69F8" w:rsidRDefault="00102957" w:rsidP="00102957">
            <w:pPr>
              <w:spacing w:line="360" w:lineRule="auto"/>
              <w:jc w:val="both"/>
              <w:rPr>
                <w:lang w:eastAsia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0FF6A" w14:textId="448FA838" w:rsidR="00102957" w:rsidRPr="00BC69F8" w:rsidRDefault="00102957" w:rsidP="00102957">
            <w:pPr>
              <w:jc w:val="both"/>
              <w:rPr>
                <w:lang w:eastAsia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37AC4" w14:textId="56354129" w:rsidR="00102957" w:rsidRPr="00BC69F8" w:rsidRDefault="00102957" w:rsidP="00102957">
            <w:pPr>
              <w:spacing w:line="360" w:lineRule="auto"/>
              <w:jc w:val="both"/>
              <w:rPr>
                <w:lang w:eastAsia="en-US"/>
              </w:rPr>
            </w:pPr>
            <w:r>
              <w:rPr>
                <w:sz w:val="20"/>
                <w:szCs w:val="20"/>
                <w:lang w:val="en-US"/>
              </w:rP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9BBAD" w14:textId="5411B369" w:rsidR="00102957" w:rsidRPr="00BC69F8" w:rsidRDefault="00102957" w:rsidP="00102957">
            <w:pPr>
              <w:jc w:val="both"/>
              <w:rPr>
                <w:lang w:eastAsia="en-US"/>
              </w:rPr>
            </w:pPr>
            <w:r>
              <w:rPr>
                <w:sz w:val="20"/>
                <w:szCs w:val="20"/>
                <w:lang w:val="en-US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182BD" w14:textId="461CA41A" w:rsidR="00102957" w:rsidRPr="00BC69F8" w:rsidRDefault="00102957" w:rsidP="00102957">
            <w:pPr>
              <w:spacing w:line="360" w:lineRule="auto"/>
              <w:jc w:val="both"/>
              <w:rPr>
                <w:lang w:eastAsia="en-US"/>
              </w:rPr>
            </w:pPr>
            <w:r>
              <w:rPr>
                <w:sz w:val="20"/>
                <w:szCs w:val="20"/>
                <w:lang w:val="en-US"/>
              </w:rPr>
              <w:t>80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14A8D" w14:textId="53D054EF" w:rsidR="00102957" w:rsidRPr="00BC69F8" w:rsidRDefault="00102957" w:rsidP="00102957">
            <w:pPr>
              <w:jc w:val="both"/>
              <w:rPr>
                <w:lang w:eastAsia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5E9E9" w14:textId="7A572658" w:rsidR="00102957" w:rsidRPr="00BC69F8" w:rsidRDefault="00102957" w:rsidP="00102957">
            <w:pPr>
              <w:spacing w:line="360" w:lineRule="auto"/>
              <w:jc w:val="both"/>
              <w:rPr>
                <w:lang w:eastAsia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</w:p>
        </w:tc>
      </w:tr>
    </w:tbl>
    <w:p w14:paraId="38B14E9F" w14:textId="77777777" w:rsidR="003D4782" w:rsidRPr="00BC69F8" w:rsidRDefault="003D4782" w:rsidP="003D4782">
      <w:pPr>
        <w:jc w:val="both"/>
      </w:pPr>
    </w:p>
    <w:tbl>
      <w:tblPr>
        <w:tblStyle w:val="a4"/>
        <w:tblW w:w="10490" w:type="dxa"/>
        <w:tblInd w:w="-856" w:type="dxa"/>
        <w:tblLook w:val="04A0" w:firstRow="1" w:lastRow="0" w:firstColumn="1" w:lastColumn="0" w:noHBand="0" w:noVBand="1"/>
      </w:tblPr>
      <w:tblGrid>
        <w:gridCol w:w="1321"/>
        <w:gridCol w:w="5059"/>
        <w:gridCol w:w="2315"/>
        <w:gridCol w:w="1795"/>
      </w:tblGrid>
      <w:tr w:rsidR="003D4782" w:rsidRPr="00BC69F8" w14:paraId="485DF81C" w14:textId="77777777" w:rsidTr="00B37F61">
        <w:trPr>
          <w:trHeight w:val="375"/>
        </w:trPr>
        <w:tc>
          <w:tcPr>
            <w:tcW w:w="13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1FCA3" w14:textId="77777777" w:rsidR="003D4782" w:rsidRPr="00BC69F8" w:rsidRDefault="003D4782" w:rsidP="003601E0">
            <w:pPr>
              <w:jc w:val="both"/>
              <w:rPr>
                <w:lang w:eastAsia="en-US"/>
              </w:rPr>
            </w:pPr>
            <w:r w:rsidRPr="00BC69F8">
              <w:rPr>
                <w:lang w:eastAsia="en-US"/>
              </w:rPr>
              <w:t>№</w:t>
            </w:r>
          </w:p>
        </w:tc>
        <w:tc>
          <w:tcPr>
            <w:tcW w:w="50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5A8A6" w14:textId="77777777" w:rsidR="003D4782" w:rsidRPr="00BC69F8" w:rsidRDefault="009C6FF0" w:rsidP="003601E0">
            <w:pPr>
              <w:jc w:val="both"/>
              <w:rPr>
                <w:lang w:eastAsia="en-US"/>
              </w:rPr>
            </w:pPr>
            <w:r w:rsidRPr="00BC69F8">
              <w:rPr>
                <w:lang w:eastAsia="en-US"/>
              </w:rPr>
              <w:t xml:space="preserve"> Проверяемые метапредметные умения (компетентностная область)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39AF5" w14:textId="77777777" w:rsidR="003D4782" w:rsidRPr="00BC69F8" w:rsidRDefault="003D4782" w:rsidP="00841EF2">
            <w:pPr>
              <w:rPr>
                <w:lang w:eastAsia="en-US"/>
              </w:rPr>
            </w:pPr>
            <w:r w:rsidRPr="00BC69F8">
              <w:rPr>
                <w:lang w:eastAsia="en-US"/>
              </w:rPr>
              <w:t>Доля</w:t>
            </w:r>
            <w:r w:rsidR="00841EF2" w:rsidRPr="00BC69F8">
              <w:rPr>
                <w:lang w:eastAsia="en-US"/>
              </w:rPr>
              <w:t xml:space="preserve"> (%)</w:t>
            </w:r>
            <w:r w:rsidRPr="00BC69F8">
              <w:rPr>
                <w:lang w:eastAsia="en-US"/>
              </w:rPr>
              <w:t xml:space="preserve"> обучающихся, справившихся с заданиями</w:t>
            </w:r>
          </w:p>
          <w:p w14:paraId="7FDC7ABF" w14:textId="77777777" w:rsidR="003D4782" w:rsidRPr="00BC69F8" w:rsidRDefault="003D4782" w:rsidP="003601E0">
            <w:pPr>
              <w:jc w:val="both"/>
              <w:rPr>
                <w:lang w:eastAsia="en-US"/>
              </w:rPr>
            </w:pPr>
          </w:p>
        </w:tc>
      </w:tr>
      <w:tr w:rsidR="003D4782" w:rsidRPr="00BC69F8" w14:paraId="0D63ED66" w14:textId="77777777" w:rsidTr="00B37F61">
        <w:trPr>
          <w:trHeight w:val="225"/>
        </w:trPr>
        <w:tc>
          <w:tcPr>
            <w:tcW w:w="13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4146D" w14:textId="77777777" w:rsidR="003D4782" w:rsidRPr="00BC69F8" w:rsidRDefault="003D4782" w:rsidP="003601E0">
            <w:pPr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073AA" w14:textId="77777777" w:rsidR="003D4782" w:rsidRPr="00BC69F8" w:rsidRDefault="003D4782" w:rsidP="003601E0">
            <w:pPr>
              <w:rPr>
                <w:lang w:eastAsia="en-US"/>
              </w:rPr>
            </w:pP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200F8" w14:textId="77777777" w:rsidR="003D4782" w:rsidRPr="00BC69F8" w:rsidRDefault="003D4782" w:rsidP="003601E0">
            <w:pPr>
              <w:jc w:val="both"/>
              <w:rPr>
                <w:lang w:eastAsia="en-US"/>
              </w:rPr>
            </w:pPr>
            <w:r w:rsidRPr="00BC69F8">
              <w:rPr>
                <w:lang w:eastAsia="en-US"/>
              </w:rPr>
              <w:t>8 класс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C1D7B" w14:textId="77777777" w:rsidR="003D4782" w:rsidRPr="00BC69F8" w:rsidRDefault="003D4782" w:rsidP="003601E0">
            <w:pPr>
              <w:jc w:val="both"/>
              <w:rPr>
                <w:lang w:eastAsia="en-US"/>
              </w:rPr>
            </w:pPr>
            <w:r w:rsidRPr="00BC69F8">
              <w:rPr>
                <w:lang w:eastAsia="en-US"/>
              </w:rPr>
              <w:t>9класс</w:t>
            </w:r>
          </w:p>
        </w:tc>
      </w:tr>
      <w:tr w:rsidR="003D4782" w:rsidRPr="00BC69F8" w14:paraId="3AF166A0" w14:textId="77777777" w:rsidTr="00B37F61"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72351" w14:textId="77777777" w:rsidR="003D4782" w:rsidRPr="00BC69F8" w:rsidRDefault="003D4782" w:rsidP="003601E0">
            <w:pPr>
              <w:jc w:val="both"/>
              <w:rPr>
                <w:lang w:eastAsia="en-US"/>
              </w:rPr>
            </w:pPr>
            <w:r w:rsidRPr="00BC69F8">
              <w:rPr>
                <w:lang w:eastAsia="en-US"/>
              </w:rPr>
              <w:t>1.</w:t>
            </w:r>
          </w:p>
        </w:tc>
        <w:tc>
          <w:tcPr>
            <w:tcW w:w="5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2BC48" w14:textId="77777777" w:rsidR="003D4782" w:rsidRPr="00BC69F8" w:rsidRDefault="009C6FF0" w:rsidP="003601E0">
            <w:pPr>
              <w:jc w:val="both"/>
              <w:rPr>
                <w:lang w:eastAsia="en-US"/>
              </w:rPr>
            </w:pPr>
            <w:r w:rsidRPr="00BC69F8">
              <w:rPr>
                <w:lang w:eastAsia="en-US"/>
              </w:rPr>
              <w:t>Формулировать ситуацию математически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DF889" w14:textId="6ACE51C0" w:rsidR="003D4782" w:rsidRPr="00BC69F8" w:rsidRDefault="00235CEF" w:rsidP="003601E0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48C90" w14:textId="6D3935CF" w:rsidR="003D4782" w:rsidRPr="00BC69F8" w:rsidRDefault="004918D0" w:rsidP="003601E0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80</w:t>
            </w:r>
          </w:p>
        </w:tc>
      </w:tr>
      <w:tr w:rsidR="003D4782" w:rsidRPr="00BC69F8" w14:paraId="667F8F8E" w14:textId="77777777" w:rsidTr="00B37F61"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ADAB2" w14:textId="77777777" w:rsidR="003D4782" w:rsidRPr="00BC69F8" w:rsidRDefault="003D4782" w:rsidP="003601E0">
            <w:pPr>
              <w:jc w:val="both"/>
              <w:rPr>
                <w:lang w:eastAsia="en-US"/>
              </w:rPr>
            </w:pPr>
            <w:r w:rsidRPr="00BC69F8">
              <w:rPr>
                <w:lang w:eastAsia="en-US"/>
              </w:rPr>
              <w:t>2.</w:t>
            </w:r>
          </w:p>
        </w:tc>
        <w:tc>
          <w:tcPr>
            <w:tcW w:w="5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4BEF3" w14:textId="77777777" w:rsidR="003D4782" w:rsidRPr="00BC69F8" w:rsidRDefault="009C6FF0" w:rsidP="003601E0">
            <w:pPr>
              <w:jc w:val="both"/>
              <w:rPr>
                <w:lang w:eastAsia="en-US"/>
              </w:rPr>
            </w:pPr>
            <w:r w:rsidRPr="00BC69F8">
              <w:rPr>
                <w:lang w:eastAsia="en-US"/>
              </w:rPr>
              <w:t>Применять математические понятия, факты, процедуры размышления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E3369" w14:textId="6FC9FFAD" w:rsidR="003D4782" w:rsidRPr="00BC69F8" w:rsidRDefault="004918D0" w:rsidP="003601E0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8</w:t>
            </w:r>
            <w:r w:rsidR="00235CEF">
              <w:rPr>
                <w:lang w:eastAsia="en-US"/>
              </w:rPr>
              <w:t>0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739C2" w14:textId="08E431A0" w:rsidR="003D4782" w:rsidRPr="00BC69F8" w:rsidRDefault="004918D0" w:rsidP="003601E0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80</w:t>
            </w:r>
          </w:p>
        </w:tc>
      </w:tr>
      <w:tr w:rsidR="003D4782" w:rsidRPr="00BC69F8" w14:paraId="2B5DD82B" w14:textId="77777777" w:rsidTr="00B37F61"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330BF" w14:textId="77777777" w:rsidR="003D4782" w:rsidRPr="00BC69F8" w:rsidRDefault="003D4782" w:rsidP="003601E0">
            <w:pPr>
              <w:jc w:val="both"/>
              <w:rPr>
                <w:lang w:eastAsia="en-US"/>
              </w:rPr>
            </w:pPr>
            <w:r w:rsidRPr="00BC69F8">
              <w:rPr>
                <w:lang w:eastAsia="en-US"/>
              </w:rPr>
              <w:t>3.</w:t>
            </w:r>
          </w:p>
        </w:tc>
        <w:tc>
          <w:tcPr>
            <w:tcW w:w="5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1FA62" w14:textId="77777777" w:rsidR="003D4782" w:rsidRPr="00BC69F8" w:rsidRDefault="009C6FF0" w:rsidP="003601E0">
            <w:pPr>
              <w:jc w:val="both"/>
              <w:rPr>
                <w:lang w:eastAsia="en-US"/>
              </w:rPr>
            </w:pPr>
            <w:r w:rsidRPr="00BC69F8">
              <w:rPr>
                <w:lang w:eastAsia="en-US"/>
              </w:rPr>
              <w:t>Интерпретировать, использовать и оценивать математические результаты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F6A20" w14:textId="3E8BD8CC" w:rsidR="003D4782" w:rsidRPr="00BC69F8" w:rsidRDefault="004918D0" w:rsidP="003601E0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60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7365F" w14:textId="69966D79" w:rsidR="003D4782" w:rsidRPr="00BC69F8" w:rsidRDefault="004918D0" w:rsidP="003601E0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80</w:t>
            </w:r>
          </w:p>
        </w:tc>
      </w:tr>
      <w:tr w:rsidR="009C6FF0" w:rsidRPr="00BC69F8" w14:paraId="784BC8F8" w14:textId="77777777" w:rsidTr="00B37F61"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AB4A0" w14:textId="77777777" w:rsidR="009C6FF0" w:rsidRPr="00BC69F8" w:rsidRDefault="009C6FF0" w:rsidP="003601E0">
            <w:pPr>
              <w:jc w:val="both"/>
              <w:rPr>
                <w:lang w:eastAsia="en-US"/>
              </w:rPr>
            </w:pPr>
            <w:r w:rsidRPr="00BC69F8">
              <w:rPr>
                <w:lang w:eastAsia="en-US"/>
              </w:rPr>
              <w:t>4.</w:t>
            </w:r>
          </w:p>
        </w:tc>
        <w:tc>
          <w:tcPr>
            <w:tcW w:w="5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03125" w14:textId="77777777" w:rsidR="009C6FF0" w:rsidRPr="00BC69F8" w:rsidRDefault="009C6FF0" w:rsidP="003601E0">
            <w:pPr>
              <w:jc w:val="both"/>
              <w:rPr>
                <w:lang w:eastAsia="en-US"/>
              </w:rPr>
            </w:pPr>
            <w:r w:rsidRPr="00BC69F8">
              <w:rPr>
                <w:lang w:eastAsia="en-US"/>
              </w:rPr>
              <w:t>Математическое рассуждение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A3C2B" w14:textId="672335B5" w:rsidR="009C6FF0" w:rsidRPr="00BC69F8" w:rsidRDefault="004918D0" w:rsidP="003601E0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80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334C2" w14:textId="5814FE57" w:rsidR="009C6FF0" w:rsidRPr="00BC69F8" w:rsidRDefault="004918D0" w:rsidP="003601E0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60</w:t>
            </w:r>
          </w:p>
        </w:tc>
      </w:tr>
    </w:tbl>
    <w:p w14:paraId="0E69D1C6" w14:textId="77777777" w:rsidR="00336DCB" w:rsidRDefault="00336DCB" w:rsidP="00BC69F8">
      <w:pPr>
        <w:jc w:val="both"/>
      </w:pPr>
    </w:p>
    <w:p w14:paraId="148060A9" w14:textId="77777777" w:rsidR="00D963ED" w:rsidRDefault="00BC69F8" w:rsidP="00BC69F8">
      <w:pPr>
        <w:jc w:val="both"/>
      </w:pPr>
      <w:r w:rsidRPr="002E4B0D">
        <w:rPr>
          <w:b/>
          <w:bCs/>
        </w:rPr>
        <w:t>Вывод</w:t>
      </w:r>
      <w:r w:rsidRPr="00BC69F8">
        <w:t xml:space="preserve">: </w:t>
      </w:r>
      <w:r w:rsidR="00D963ED">
        <w:t xml:space="preserve">основные </w:t>
      </w:r>
      <w:r w:rsidRPr="00BC69F8">
        <w:t>дефициты (трудности) с которыми столкнулись обучающиеся при выполнении диагностических работ по  математической грамотности</w:t>
      </w:r>
      <w:r w:rsidR="00D963ED">
        <w:t>, заключаются в следующем:</w:t>
      </w:r>
    </w:p>
    <w:p w14:paraId="0CA16031" w14:textId="10D46602" w:rsidR="00BC69F8" w:rsidRDefault="00D963ED" w:rsidP="00D963ED">
      <w:pPr>
        <w:pStyle w:val="a7"/>
        <w:numPr>
          <w:ilvl w:val="0"/>
          <w:numId w:val="1"/>
        </w:numPr>
        <w:jc w:val="both"/>
      </w:pPr>
      <w:r>
        <w:t>Умение п</w:t>
      </w:r>
      <w:r w:rsidRPr="00D963ED">
        <w:t>ереводить величины из одних единиц в другие, сравнивать величины</w:t>
      </w:r>
    </w:p>
    <w:p w14:paraId="3F5A26EE" w14:textId="02902C5D" w:rsidR="00D963ED" w:rsidRDefault="000A6900" w:rsidP="00D963ED">
      <w:pPr>
        <w:pStyle w:val="a7"/>
        <w:numPr>
          <w:ilvl w:val="0"/>
          <w:numId w:val="1"/>
        </w:numPr>
        <w:jc w:val="both"/>
      </w:pPr>
      <w:r>
        <w:t>Умение п</w:t>
      </w:r>
      <w:r w:rsidRPr="000A6900">
        <w:t>рименять тригонометрию (синус угла), свойства прямоугольного треугольника, свойства углов при параллельных прямых</w:t>
      </w:r>
      <w:r>
        <w:t>.</w:t>
      </w:r>
    </w:p>
    <w:p w14:paraId="068BCD92" w14:textId="3F5D98DC" w:rsidR="000A6900" w:rsidRDefault="000A6900" w:rsidP="00D963ED">
      <w:pPr>
        <w:pStyle w:val="a7"/>
        <w:numPr>
          <w:ilvl w:val="0"/>
          <w:numId w:val="1"/>
        </w:numPr>
        <w:jc w:val="both"/>
      </w:pPr>
      <w:r w:rsidRPr="000A6900">
        <w:t>Примен</w:t>
      </w:r>
      <w:r>
        <w:t>ение</w:t>
      </w:r>
      <w:r w:rsidRPr="000A6900">
        <w:t xml:space="preserve"> свойства чисел, делимость нацело</w:t>
      </w:r>
    </w:p>
    <w:p w14:paraId="04BE0A5D" w14:textId="3D7F710F" w:rsidR="000A6900" w:rsidRPr="00BC69F8" w:rsidRDefault="000A6900" w:rsidP="00D963ED">
      <w:pPr>
        <w:pStyle w:val="a7"/>
        <w:numPr>
          <w:ilvl w:val="0"/>
          <w:numId w:val="1"/>
        </w:numPr>
        <w:jc w:val="both"/>
      </w:pPr>
      <w:r w:rsidRPr="000A6900">
        <w:t>Вычисл</w:t>
      </w:r>
      <w:r>
        <w:t>ение</w:t>
      </w:r>
      <w:r w:rsidRPr="000A6900">
        <w:t xml:space="preserve"> вероятност</w:t>
      </w:r>
      <w:r>
        <w:t>и</w:t>
      </w:r>
      <w:r w:rsidRPr="000A6900">
        <w:t xml:space="preserve"> случайного события с использованием основных формул</w:t>
      </w:r>
    </w:p>
    <w:p w14:paraId="25F3E150" w14:textId="77777777" w:rsidR="00BC69F8" w:rsidRPr="00BC69F8" w:rsidRDefault="00BC69F8" w:rsidP="00BC69F8">
      <w:pPr>
        <w:jc w:val="both"/>
      </w:pPr>
    </w:p>
    <w:p w14:paraId="181785AB" w14:textId="77777777" w:rsidR="00BC69F8" w:rsidRPr="00BC69F8" w:rsidRDefault="00BC69F8" w:rsidP="00BC69F8">
      <w:pPr>
        <w:jc w:val="both"/>
      </w:pPr>
    </w:p>
    <w:p w14:paraId="596FAF29" w14:textId="77777777" w:rsidR="009B74BC" w:rsidRPr="00BC69F8" w:rsidRDefault="009B74BC" w:rsidP="009B74BC">
      <w:pPr>
        <w:spacing w:line="360" w:lineRule="auto"/>
        <w:jc w:val="both"/>
      </w:pPr>
    </w:p>
    <w:p w14:paraId="2C9FA105" w14:textId="77777777" w:rsidR="003D4782" w:rsidRPr="00BC69F8" w:rsidRDefault="003D4782" w:rsidP="009B74BC">
      <w:pPr>
        <w:spacing w:line="360" w:lineRule="auto"/>
        <w:jc w:val="both"/>
        <w:rPr>
          <w:b/>
          <w:u w:val="single"/>
        </w:rPr>
      </w:pPr>
      <w:r w:rsidRPr="00BC69F8">
        <w:rPr>
          <w:b/>
          <w:u w:val="single"/>
        </w:rPr>
        <w:t>3. Естественнонаучная грамотность</w:t>
      </w:r>
    </w:p>
    <w:tbl>
      <w:tblPr>
        <w:tblStyle w:val="a4"/>
        <w:tblW w:w="10490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1702"/>
        <w:gridCol w:w="1276"/>
        <w:gridCol w:w="850"/>
        <w:gridCol w:w="709"/>
        <w:gridCol w:w="850"/>
        <w:gridCol w:w="709"/>
        <w:gridCol w:w="851"/>
        <w:gridCol w:w="567"/>
        <w:gridCol w:w="850"/>
        <w:gridCol w:w="567"/>
        <w:gridCol w:w="936"/>
        <w:gridCol w:w="623"/>
      </w:tblGrid>
      <w:tr w:rsidR="003D4782" w:rsidRPr="00BC69F8" w14:paraId="2153CF0D" w14:textId="77777777" w:rsidTr="00B37F61">
        <w:trPr>
          <w:trHeight w:val="270"/>
        </w:trPr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11097" w14:textId="77777777" w:rsidR="003D4782" w:rsidRPr="00BC69F8" w:rsidRDefault="003D4782" w:rsidP="003601E0">
            <w:pPr>
              <w:spacing w:line="360" w:lineRule="auto"/>
              <w:jc w:val="both"/>
              <w:rPr>
                <w:lang w:eastAsia="en-US"/>
              </w:rPr>
            </w:pPr>
            <w:r w:rsidRPr="00BC69F8">
              <w:rPr>
                <w:lang w:eastAsia="en-US"/>
              </w:rPr>
              <w:t>Класс.</w:t>
            </w:r>
          </w:p>
          <w:p w14:paraId="7516272D" w14:textId="77777777" w:rsidR="003D4782" w:rsidRPr="00BC69F8" w:rsidRDefault="003D4782" w:rsidP="003601E0">
            <w:pPr>
              <w:spacing w:line="360" w:lineRule="auto"/>
              <w:jc w:val="both"/>
              <w:rPr>
                <w:lang w:eastAsia="en-US"/>
              </w:rPr>
            </w:pPr>
            <w:r w:rsidRPr="00BC69F8">
              <w:rPr>
                <w:lang w:eastAsia="en-US"/>
              </w:rPr>
              <w:t>Предметная область.</w:t>
            </w:r>
          </w:p>
          <w:p w14:paraId="6DE9DDA3" w14:textId="77777777" w:rsidR="003D4782" w:rsidRPr="00BC69F8" w:rsidRDefault="003D4782" w:rsidP="003601E0">
            <w:pPr>
              <w:spacing w:line="360" w:lineRule="auto"/>
              <w:jc w:val="both"/>
              <w:rPr>
                <w:lang w:eastAsia="en-US"/>
              </w:rPr>
            </w:pPr>
            <w:r w:rsidRPr="00BC69F8">
              <w:rPr>
                <w:lang w:eastAsia="en-US"/>
              </w:rPr>
              <w:t xml:space="preserve"> Естественнонаучная грамотность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8A389" w14:textId="77777777" w:rsidR="003D4782" w:rsidRPr="00BC69F8" w:rsidRDefault="003D4782" w:rsidP="003601E0">
            <w:pPr>
              <w:jc w:val="both"/>
              <w:rPr>
                <w:lang w:eastAsia="en-US"/>
              </w:rPr>
            </w:pPr>
            <w:r w:rsidRPr="00BC69F8">
              <w:rPr>
                <w:lang w:eastAsia="en-US"/>
              </w:rPr>
              <w:t>Кол-во обучающихся</w:t>
            </w:r>
          </w:p>
          <w:p w14:paraId="5AD69935" w14:textId="77777777" w:rsidR="003D4782" w:rsidRPr="00BC69F8" w:rsidRDefault="003D4782" w:rsidP="003601E0">
            <w:pPr>
              <w:rPr>
                <w:lang w:eastAsia="en-US"/>
              </w:rPr>
            </w:pPr>
            <w:r w:rsidRPr="00BC69F8">
              <w:rPr>
                <w:lang w:eastAsia="en-US"/>
              </w:rPr>
              <w:t>принявших участие в работе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0694E" w14:textId="77777777" w:rsidR="003D4782" w:rsidRPr="00BC69F8" w:rsidRDefault="003D4782" w:rsidP="003601E0">
            <w:pPr>
              <w:spacing w:line="360" w:lineRule="auto"/>
              <w:jc w:val="both"/>
              <w:rPr>
                <w:lang w:eastAsia="en-US"/>
              </w:rPr>
            </w:pPr>
            <w:r w:rsidRPr="00BC69F8">
              <w:rPr>
                <w:lang w:eastAsia="en-US"/>
              </w:rPr>
              <w:t>Недостаточный</w:t>
            </w:r>
          </w:p>
          <w:p w14:paraId="7194DA7B" w14:textId="77777777" w:rsidR="003D4782" w:rsidRPr="00BC69F8" w:rsidRDefault="003D4782" w:rsidP="003601E0">
            <w:pPr>
              <w:spacing w:line="360" w:lineRule="auto"/>
              <w:jc w:val="both"/>
              <w:rPr>
                <w:lang w:eastAsia="en-US"/>
              </w:rPr>
            </w:pPr>
            <w:r w:rsidRPr="00BC69F8">
              <w:rPr>
                <w:lang w:eastAsia="en-US"/>
              </w:rPr>
              <w:t>уровень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E9857" w14:textId="77777777" w:rsidR="003D4782" w:rsidRPr="00BC69F8" w:rsidRDefault="003D4782" w:rsidP="003601E0">
            <w:pPr>
              <w:spacing w:line="360" w:lineRule="auto"/>
              <w:jc w:val="both"/>
              <w:rPr>
                <w:lang w:eastAsia="en-US"/>
              </w:rPr>
            </w:pPr>
            <w:r w:rsidRPr="00BC69F8">
              <w:rPr>
                <w:lang w:eastAsia="en-US"/>
              </w:rPr>
              <w:t>Низкий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744F4" w14:textId="77777777" w:rsidR="003D4782" w:rsidRPr="00BC69F8" w:rsidRDefault="003D4782" w:rsidP="003601E0">
            <w:pPr>
              <w:spacing w:line="360" w:lineRule="auto"/>
              <w:jc w:val="both"/>
              <w:rPr>
                <w:lang w:eastAsia="en-US"/>
              </w:rPr>
            </w:pPr>
            <w:r w:rsidRPr="00BC69F8">
              <w:rPr>
                <w:lang w:eastAsia="en-US"/>
              </w:rPr>
              <w:t>Средний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D2E84" w14:textId="77777777" w:rsidR="003D4782" w:rsidRPr="00BC69F8" w:rsidRDefault="003D4782" w:rsidP="003601E0">
            <w:pPr>
              <w:spacing w:line="360" w:lineRule="auto"/>
              <w:jc w:val="both"/>
              <w:rPr>
                <w:lang w:eastAsia="en-US"/>
              </w:rPr>
            </w:pPr>
            <w:r w:rsidRPr="00BC69F8">
              <w:rPr>
                <w:lang w:eastAsia="en-US"/>
              </w:rPr>
              <w:t>Повышенный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E4AAE" w14:textId="77777777" w:rsidR="003D4782" w:rsidRPr="00BC69F8" w:rsidRDefault="003D4782" w:rsidP="003601E0">
            <w:pPr>
              <w:spacing w:line="360" w:lineRule="auto"/>
              <w:jc w:val="both"/>
              <w:rPr>
                <w:lang w:eastAsia="en-US"/>
              </w:rPr>
            </w:pPr>
            <w:r w:rsidRPr="00BC69F8">
              <w:rPr>
                <w:lang w:eastAsia="en-US"/>
              </w:rPr>
              <w:t>Высокий</w:t>
            </w:r>
          </w:p>
        </w:tc>
      </w:tr>
      <w:tr w:rsidR="003D4782" w:rsidRPr="00BC69F8" w14:paraId="34D95C26" w14:textId="77777777" w:rsidTr="00B37F61">
        <w:trPr>
          <w:trHeight w:val="700"/>
        </w:trPr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AF765" w14:textId="77777777" w:rsidR="003D4782" w:rsidRPr="00BC69F8" w:rsidRDefault="003D4782" w:rsidP="003601E0">
            <w:pPr>
              <w:rPr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1B715" w14:textId="77777777" w:rsidR="003D4782" w:rsidRPr="00BC69F8" w:rsidRDefault="003D4782" w:rsidP="003601E0">
            <w:pPr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96EDB" w14:textId="77777777" w:rsidR="003D4782" w:rsidRPr="00BC69F8" w:rsidRDefault="003D4782" w:rsidP="003601E0">
            <w:pPr>
              <w:jc w:val="both"/>
              <w:rPr>
                <w:lang w:eastAsia="en-US"/>
              </w:rPr>
            </w:pPr>
            <w:r w:rsidRPr="00BC69F8">
              <w:rPr>
                <w:lang w:eastAsia="en-US"/>
              </w:rPr>
              <w:t>Кол-во</w:t>
            </w:r>
          </w:p>
          <w:p w14:paraId="2E2E9350" w14:textId="77777777" w:rsidR="003D4782" w:rsidRPr="00BC69F8" w:rsidRDefault="003D4782" w:rsidP="003601E0">
            <w:pPr>
              <w:jc w:val="both"/>
              <w:rPr>
                <w:lang w:eastAsia="en-US"/>
              </w:rPr>
            </w:pPr>
            <w:r w:rsidRPr="00BC69F8">
              <w:rPr>
                <w:lang w:eastAsia="en-US"/>
              </w:rPr>
              <w:t>об-</w:t>
            </w:r>
            <w:proofErr w:type="spellStart"/>
            <w:r w:rsidRPr="00BC69F8">
              <w:rPr>
                <w:lang w:eastAsia="en-US"/>
              </w:rPr>
              <w:t>ся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6300A" w14:textId="77777777" w:rsidR="003D4782" w:rsidRPr="00BC69F8" w:rsidRDefault="003D4782" w:rsidP="003601E0">
            <w:pPr>
              <w:spacing w:line="360" w:lineRule="auto"/>
              <w:jc w:val="both"/>
              <w:rPr>
                <w:lang w:eastAsia="en-US"/>
              </w:rPr>
            </w:pPr>
            <w:r w:rsidRPr="00BC69F8">
              <w:rPr>
                <w:lang w:eastAsia="en-US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DD083" w14:textId="77777777" w:rsidR="003D4782" w:rsidRPr="00BC69F8" w:rsidRDefault="003D4782" w:rsidP="003601E0">
            <w:pPr>
              <w:jc w:val="both"/>
              <w:rPr>
                <w:lang w:eastAsia="en-US"/>
              </w:rPr>
            </w:pPr>
            <w:r w:rsidRPr="00BC69F8">
              <w:rPr>
                <w:lang w:eastAsia="en-US"/>
              </w:rPr>
              <w:t>Кол-во</w:t>
            </w:r>
          </w:p>
          <w:p w14:paraId="0E352C7A" w14:textId="77777777" w:rsidR="003D4782" w:rsidRPr="00BC69F8" w:rsidRDefault="003D4782" w:rsidP="003601E0">
            <w:pPr>
              <w:spacing w:line="360" w:lineRule="auto"/>
              <w:jc w:val="both"/>
              <w:rPr>
                <w:lang w:eastAsia="en-US"/>
              </w:rPr>
            </w:pPr>
            <w:r w:rsidRPr="00BC69F8">
              <w:rPr>
                <w:lang w:eastAsia="en-US"/>
              </w:rPr>
              <w:t>об-</w:t>
            </w:r>
            <w:proofErr w:type="spellStart"/>
            <w:r w:rsidRPr="00BC69F8">
              <w:rPr>
                <w:lang w:eastAsia="en-US"/>
              </w:rPr>
              <w:t>ся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7F39A" w14:textId="77777777" w:rsidR="003D4782" w:rsidRPr="00BC69F8" w:rsidRDefault="003D4782" w:rsidP="003601E0">
            <w:pPr>
              <w:spacing w:line="360" w:lineRule="auto"/>
              <w:jc w:val="both"/>
              <w:rPr>
                <w:lang w:eastAsia="en-US"/>
              </w:rPr>
            </w:pPr>
            <w:r w:rsidRPr="00BC69F8">
              <w:rPr>
                <w:lang w:eastAsia="en-US"/>
              </w:rPr>
              <w:t>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92606" w14:textId="77777777" w:rsidR="003D4782" w:rsidRPr="00BC69F8" w:rsidRDefault="003D4782" w:rsidP="003601E0">
            <w:pPr>
              <w:jc w:val="both"/>
              <w:rPr>
                <w:lang w:eastAsia="en-US"/>
              </w:rPr>
            </w:pPr>
            <w:r w:rsidRPr="00BC69F8">
              <w:rPr>
                <w:lang w:eastAsia="en-US"/>
              </w:rPr>
              <w:t>Кол-во</w:t>
            </w:r>
          </w:p>
          <w:p w14:paraId="50448E2B" w14:textId="77777777" w:rsidR="003D4782" w:rsidRPr="00BC69F8" w:rsidRDefault="003D4782" w:rsidP="003601E0">
            <w:pPr>
              <w:spacing w:line="360" w:lineRule="auto"/>
              <w:jc w:val="both"/>
              <w:rPr>
                <w:lang w:eastAsia="en-US"/>
              </w:rPr>
            </w:pPr>
            <w:r w:rsidRPr="00BC69F8">
              <w:rPr>
                <w:lang w:eastAsia="en-US"/>
              </w:rPr>
              <w:t>об-</w:t>
            </w:r>
            <w:proofErr w:type="spellStart"/>
            <w:r w:rsidRPr="00BC69F8">
              <w:rPr>
                <w:lang w:eastAsia="en-US"/>
              </w:rPr>
              <w:t>ся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EE73A" w14:textId="77777777" w:rsidR="003D4782" w:rsidRPr="00BC69F8" w:rsidRDefault="003D4782" w:rsidP="003601E0">
            <w:pPr>
              <w:spacing w:line="360" w:lineRule="auto"/>
              <w:jc w:val="both"/>
              <w:rPr>
                <w:lang w:eastAsia="en-US"/>
              </w:rPr>
            </w:pPr>
            <w:r w:rsidRPr="00BC69F8">
              <w:rPr>
                <w:lang w:eastAsia="en-US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99394" w14:textId="77777777" w:rsidR="003D4782" w:rsidRPr="00BC69F8" w:rsidRDefault="003D4782" w:rsidP="003601E0">
            <w:pPr>
              <w:jc w:val="both"/>
              <w:rPr>
                <w:lang w:eastAsia="en-US"/>
              </w:rPr>
            </w:pPr>
            <w:r w:rsidRPr="00BC69F8">
              <w:rPr>
                <w:lang w:eastAsia="en-US"/>
              </w:rPr>
              <w:t>Кол-во</w:t>
            </w:r>
          </w:p>
          <w:p w14:paraId="472F8A2E" w14:textId="77777777" w:rsidR="003D4782" w:rsidRPr="00BC69F8" w:rsidRDefault="003D4782" w:rsidP="003601E0">
            <w:pPr>
              <w:spacing w:line="360" w:lineRule="auto"/>
              <w:jc w:val="both"/>
              <w:rPr>
                <w:lang w:eastAsia="en-US"/>
              </w:rPr>
            </w:pPr>
            <w:r w:rsidRPr="00BC69F8">
              <w:rPr>
                <w:lang w:eastAsia="en-US"/>
              </w:rPr>
              <w:t>об-</w:t>
            </w:r>
            <w:proofErr w:type="spellStart"/>
            <w:r w:rsidRPr="00BC69F8">
              <w:rPr>
                <w:lang w:eastAsia="en-US"/>
              </w:rPr>
              <w:t>ся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4D264" w14:textId="77777777" w:rsidR="003D4782" w:rsidRPr="00BC69F8" w:rsidRDefault="003D4782" w:rsidP="003601E0">
            <w:pPr>
              <w:spacing w:line="360" w:lineRule="auto"/>
              <w:jc w:val="both"/>
              <w:rPr>
                <w:lang w:eastAsia="en-US"/>
              </w:rPr>
            </w:pPr>
            <w:r w:rsidRPr="00BC69F8">
              <w:rPr>
                <w:lang w:eastAsia="en-US"/>
              </w:rPr>
              <w:t>%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80B56" w14:textId="77777777" w:rsidR="003D4782" w:rsidRPr="00BC69F8" w:rsidRDefault="003D4782" w:rsidP="003601E0">
            <w:pPr>
              <w:jc w:val="both"/>
              <w:rPr>
                <w:lang w:eastAsia="en-US"/>
              </w:rPr>
            </w:pPr>
            <w:r w:rsidRPr="00BC69F8">
              <w:rPr>
                <w:lang w:eastAsia="en-US"/>
              </w:rPr>
              <w:t>Кол-во</w:t>
            </w:r>
          </w:p>
          <w:p w14:paraId="73F7C73E" w14:textId="77777777" w:rsidR="003D4782" w:rsidRPr="00BC69F8" w:rsidRDefault="003D4782" w:rsidP="003601E0">
            <w:pPr>
              <w:spacing w:line="360" w:lineRule="auto"/>
              <w:jc w:val="both"/>
              <w:rPr>
                <w:lang w:eastAsia="en-US"/>
              </w:rPr>
            </w:pPr>
            <w:r w:rsidRPr="00BC69F8">
              <w:rPr>
                <w:lang w:eastAsia="en-US"/>
              </w:rPr>
              <w:t>об-</w:t>
            </w:r>
            <w:proofErr w:type="spellStart"/>
            <w:r w:rsidRPr="00BC69F8">
              <w:rPr>
                <w:lang w:eastAsia="en-US"/>
              </w:rPr>
              <w:t>ся</w:t>
            </w:r>
            <w:proofErr w:type="spellEnd"/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39009" w14:textId="77777777" w:rsidR="003D4782" w:rsidRPr="00BC69F8" w:rsidRDefault="003D4782" w:rsidP="003601E0">
            <w:pPr>
              <w:spacing w:line="360" w:lineRule="auto"/>
              <w:jc w:val="both"/>
              <w:rPr>
                <w:lang w:eastAsia="en-US"/>
              </w:rPr>
            </w:pPr>
            <w:r w:rsidRPr="00BC69F8">
              <w:rPr>
                <w:lang w:eastAsia="en-US"/>
              </w:rPr>
              <w:t>%</w:t>
            </w:r>
          </w:p>
        </w:tc>
      </w:tr>
      <w:tr w:rsidR="00102957" w:rsidRPr="00BC69F8" w14:paraId="0875AEB9" w14:textId="77777777" w:rsidTr="00DA5621">
        <w:trPr>
          <w:trHeight w:val="700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0DE19" w14:textId="77777777" w:rsidR="00102957" w:rsidRPr="00BC69F8" w:rsidRDefault="00102957" w:rsidP="00102957">
            <w:pPr>
              <w:rPr>
                <w:lang w:eastAsia="en-US"/>
              </w:rPr>
            </w:pPr>
            <w:r w:rsidRPr="00BC69F8">
              <w:rPr>
                <w:lang w:eastAsia="en-US"/>
              </w:rPr>
              <w:lastRenderedPageBreak/>
              <w:t>8 класс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512B7" w14:textId="719063F5" w:rsidR="00102957" w:rsidRPr="00BC69F8" w:rsidRDefault="00102957" w:rsidP="00102957">
            <w:pPr>
              <w:rPr>
                <w:lang w:eastAsia="en-US"/>
              </w:rPr>
            </w:pPr>
            <w:r>
              <w:rPr>
                <w:sz w:val="20"/>
                <w:szCs w:val="20"/>
                <w:lang w:val="en-US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BC1B5" w14:textId="4B57AC55" w:rsidR="00102957" w:rsidRPr="00BC69F8" w:rsidRDefault="00102957" w:rsidP="00102957">
            <w:pPr>
              <w:jc w:val="both"/>
              <w:rPr>
                <w:lang w:eastAsia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324AD" w14:textId="7D7B1C4E" w:rsidR="00102957" w:rsidRPr="00BC69F8" w:rsidRDefault="00102957" w:rsidP="00102957">
            <w:pPr>
              <w:spacing w:line="360" w:lineRule="auto"/>
              <w:jc w:val="both"/>
              <w:rPr>
                <w:lang w:eastAsia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2FEA7" w14:textId="76F9DDF5" w:rsidR="00102957" w:rsidRPr="00BC69F8" w:rsidRDefault="00102957" w:rsidP="00102957">
            <w:pPr>
              <w:jc w:val="both"/>
              <w:rPr>
                <w:lang w:eastAsia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02588" w14:textId="6AC5097F" w:rsidR="00102957" w:rsidRPr="00BC69F8" w:rsidRDefault="00102957" w:rsidP="00102957">
            <w:pPr>
              <w:spacing w:line="360" w:lineRule="auto"/>
              <w:jc w:val="both"/>
              <w:rPr>
                <w:lang w:eastAsia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CBC94" w14:textId="240A32F7" w:rsidR="00102957" w:rsidRPr="00BC69F8" w:rsidRDefault="00102957" w:rsidP="00102957">
            <w:pPr>
              <w:jc w:val="both"/>
              <w:rPr>
                <w:lang w:eastAsia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B6271" w14:textId="365201E0" w:rsidR="00102957" w:rsidRPr="00BC69F8" w:rsidRDefault="00102957" w:rsidP="00102957">
            <w:pPr>
              <w:spacing w:line="360" w:lineRule="auto"/>
              <w:jc w:val="both"/>
              <w:rPr>
                <w:lang w:eastAsia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C5961" w14:textId="031EC78B" w:rsidR="00102957" w:rsidRPr="00BC69F8" w:rsidRDefault="00102957" w:rsidP="00102957">
            <w:pPr>
              <w:jc w:val="both"/>
              <w:rPr>
                <w:lang w:eastAsia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D86EC" w14:textId="4ED9D8D1" w:rsidR="00102957" w:rsidRPr="00BC69F8" w:rsidRDefault="00102957" w:rsidP="00102957">
            <w:pPr>
              <w:spacing w:line="360" w:lineRule="auto"/>
              <w:jc w:val="both"/>
              <w:rPr>
                <w:lang w:eastAsia="en-US"/>
              </w:rPr>
            </w:pPr>
            <w:r>
              <w:rPr>
                <w:sz w:val="20"/>
                <w:szCs w:val="20"/>
                <w:lang w:val="en-US"/>
              </w:rPr>
              <w:t>50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DFDC6" w14:textId="165FA20C" w:rsidR="00102957" w:rsidRPr="00BC69F8" w:rsidRDefault="00102957" w:rsidP="00102957">
            <w:pPr>
              <w:jc w:val="both"/>
              <w:rPr>
                <w:lang w:eastAsia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D8074" w14:textId="6DD861DA" w:rsidR="00102957" w:rsidRPr="00BC69F8" w:rsidRDefault="00102957" w:rsidP="00102957">
            <w:pPr>
              <w:spacing w:line="360" w:lineRule="auto"/>
              <w:jc w:val="both"/>
              <w:rPr>
                <w:lang w:eastAsia="en-US"/>
              </w:rPr>
            </w:pPr>
            <w:r>
              <w:rPr>
                <w:sz w:val="20"/>
                <w:szCs w:val="20"/>
                <w:lang w:val="en-US"/>
              </w:rPr>
              <w:t>50</w:t>
            </w:r>
          </w:p>
        </w:tc>
      </w:tr>
      <w:tr w:rsidR="00102957" w:rsidRPr="00BC69F8" w14:paraId="55483C41" w14:textId="77777777" w:rsidTr="003843A1">
        <w:trPr>
          <w:trHeight w:val="700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C94BF" w14:textId="77777777" w:rsidR="00102957" w:rsidRPr="00BC69F8" w:rsidRDefault="00102957" w:rsidP="00102957">
            <w:pPr>
              <w:rPr>
                <w:lang w:eastAsia="en-US"/>
              </w:rPr>
            </w:pPr>
            <w:r w:rsidRPr="00BC69F8">
              <w:rPr>
                <w:lang w:eastAsia="en-US"/>
              </w:rPr>
              <w:t>9 класс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33D4D" w14:textId="34E2FD25" w:rsidR="00102957" w:rsidRPr="00BC69F8" w:rsidRDefault="00102957" w:rsidP="00102957">
            <w:pPr>
              <w:rPr>
                <w:lang w:eastAsia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38B9C" w14:textId="03163496" w:rsidR="00102957" w:rsidRPr="00BC69F8" w:rsidRDefault="00102957" w:rsidP="00102957">
            <w:pPr>
              <w:jc w:val="both"/>
              <w:rPr>
                <w:lang w:eastAsia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FDB4D" w14:textId="05EBFE31" w:rsidR="00102957" w:rsidRPr="00BC69F8" w:rsidRDefault="00102957" w:rsidP="00102957">
            <w:pPr>
              <w:spacing w:line="360" w:lineRule="auto"/>
              <w:jc w:val="both"/>
              <w:rPr>
                <w:lang w:eastAsia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D0DF0" w14:textId="49834AE9" w:rsidR="00102957" w:rsidRPr="00BC69F8" w:rsidRDefault="00102957" w:rsidP="00102957">
            <w:pPr>
              <w:jc w:val="both"/>
              <w:rPr>
                <w:lang w:eastAsia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C786B" w14:textId="4CDDA473" w:rsidR="00102957" w:rsidRPr="00BC69F8" w:rsidRDefault="00102957" w:rsidP="00102957">
            <w:pPr>
              <w:spacing w:line="360" w:lineRule="auto"/>
              <w:jc w:val="both"/>
              <w:rPr>
                <w:lang w:eastAsia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47E9C" w14:textId="6DFABC32" w:rsidR="00102957" w:rsidRPr="00BC69F8" w:rsidRDefault="00102957" w:rsidP="00102957">
            <w:pPr>
              <w:jc w:val="both"/>
              <w:rPr>
                <w:lang w:eastAsia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9E310" w14:textId="4712C3FF" w:rsidR="00102957" w:rsidRPr="00BC69F8" w:rsidRDefault="00102957" w:rsidP="00102957">
            <w:pPr>
              <w:spacing w:line="360" w:lineRule="auto"/>
              <w:jc w:val="both"/>
              <w:rPr>
                <w:lang w:eastAsia="en-US"/>
              </w:rPr>
            </w:pPr>
            <w:r>
              <w:rPr>
                <w:sz w:val="20"/>
                <w:szCs w:val="20"/>
                <w:lang w:val="en-US"/>
              </w:rP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8C616" w14:textId="35F5F4F7" w:rsidR="00102957" w:rsidRPr="00BC69F8" w:rsidRDefault="00102957" w:rsidP="00102957">
            <w:pPr>
              <w:jc w:val="both"/>
              <w:rPr>
                <w:lang w:eastAsia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41BC7" w14:textId="37C36DB7" w:rsidR="00102957" w:rsidRPr="00BC69F8" w:rsidRDefault="00102957" w:rsidP="00102957">
            <w:pPr>
              <w:spacing w:line="360" w:lineRule="auto"/>
              <w:jc w:val="both"/>
              <w:rPr>
                <w:lang w:eastAsia="en-US"/>
              </w:rPr>
            </w:pPr>
            <w:r>
              <w:rPr>
                <w:sz w:val="20"/>
                <w:szCs w:val="20"/>
                <w:lang w:val="en-US"/>
              </w:rPr>
              <w:t>20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A5658" w14:textId="5F54D1FB" w:rsidR="00102957" w:rsidRPr="00BC69F8" w:rsidRDefault="00102957" w:rsidP="00102957">
            <w:pPr>
              <w:jc w:val="both"/>
              <w:rPr>
                <w:lang w:eastAsia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F3885" w14:textId="5408757B" w:rsidR="00102957" w:rsidRPr="00BC69F8" w:rsidRDefault="00102957" w:rsidP="00102957">
            <w:pPr>
              <w:spacing w:line="360" w:lineRule="auto"/>
              <w:jc w:val="both"/>
              <w:rPr>
                <w:lang w:eastAsia="en-US"/>
              </w:rPr>
            </w:pPr>
            <w:r>
              <w:rPr>
                <w:sz w:val="20"/>
                <w:szCs w:val="20"/>
                <w:lang w:val="en-US"/>
              </w:rPr>
              <w:t>60</w:t>
            </w:r>
          </w:p>
        </w:tc>
      </w:tr>
    </w:tbl>
    <w:p w14:paraId="4F3C5FDB" w14:textId="77777777" w:rsidR="003D4782" w:rsidRPr="00BC69F8" w:rsidRDefault="003D4782" w:rsidP="003D4782">
      <w:pPr>
        <w:jc w:val="both"/>
      </w:pPr>
    </w:p>
    <w:tbl>
      <w:tblPr>
        <w:tblStyle w:val="a4"/>
        <w:tblW w:w="10490" w:type="dxa"/>
        <w:tblInd w:w="-856" w:type="dxa"/>
        <w:tblLook w:val="04A0" w:firstRow="1" w:lastRow="0" w:firstColumn="1" w:lastColumn="0" w:noHBand="0" w:noVBand="1"/>
      </w:tblPr>
      <w:tblGrid>
        <w:gridCol w:w="1321"/>
        <w:gridCol w:w="5059"/>
        <w:gridCol w:w="2315"/>
        <w:gridCol w:w="1795"/>
      </w:tblGrid>
      <w:tr w:rsidR="003D4782" w:rsidRPr="00BC69F8" w14:paraId="0AF8ABE4" w14:textId="77777777" w:rsidTr="00B37F61">
        <w:trPr>
          <w:trHeight w:val="375"/>
        </w:trPr>
        <w:tc>
          <w:tcPr>
            <w:tcW w:w="13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63105" w14:textId="77777777" w:rsidR="003D4782" w:rsidRPr="00BC69F8" w:rsidRDefault="003D4782" w:rsidP="003601E0">
            <w:pPr>
              <w:jc w:val="both"/>
              <w:rPr>
                <w:lang w:eastAsia="en-US"/>
              </w:rPr>
            </w:pPr>
            <w:r w:rsidRPr="00BC69F8">
              <w:rPr>
                <w:lang w:eastAsia="en-US"/>
              </w:rPr>
              <w:t>№</w:t>
            </w:r>
          </w:p>
        </w:tc>
        <w:tc>
          <w:tcPr>
            <w:tcW w:w="50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36C33" w14:textId="77777777" w:rsidR="003D4782" w:rsidRPr="00BC69F8" w:rsidRDefault="003D4782" w:rsidP="003601E0">
            <w:pPr>
              <w:jc w:val="both"/>
              <w:rPr>
                <w:lang w:eastAsia="en-US"/>
              </w:rPr>
            </w:pPr>
            <w:r w:rsidRPr="00BC69F8">
              <w:rPr>
                <w:lang w:eastAsia="en-US"/>
              </w:rPr>
              <w:t xml:space="preserve"> </w:t>
            </w:r>
            <w:r w:rsidR="003B2B0C" w:rsidRPr="00BC69F8">
              <w:rPr>
                <w:lang w:eastAsia="en-US"/>
              </w:rPr>
              <w:t>Проверяемые метапредметные умения (компетентностная область)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AC322" w14:textId="77777777" w:rsidR="003D4782" w:rsidRPr="00BC69F8" w:rsidRDefault="003D4782" w:rsidP="00841EF2">
            <w:pPr>
              <w:rPr>
                <w:lang w:eastAsia="en-US"/>
              </w:rPr>
            </w:pPr>
            <w:r w:rsidRPr="00BC69F8">
              <w:rPr>
                <w:lang w:eastAsia="en-US"/>
              </w:rPr>
              <w:t>Доля</w:t>
            </w:r>
            <w:r w:rsidR="00841EF2" w:rsidRPr="00BC69F8">
              <w:rPr>
                <w:lang w:eastAsia="en-US"/>
              </w:rPr>
              <w:t xml:space="preserve"> (%)</w:t>
            </w:r>
            <w:r w:rsidRPr="00BC69F8">
              <w:rPr>
                <w:lang w:eastAsia="en-US"/>
              </w:rPr>
              <w:t xml:space="preserve"> обучающихся, справившихся с заданиями</w:t>
            </w:r>
          </w:p>
          <w:p w14:paraId="66FCCAB0" w14:textId="77777777" w:rsidR="003D4782" w:rsidRPr="00BC69F8" w:rsidRDefault="003D4782" w:rsidP="003601E0">
            <w:pPr>
              <w:jc w:val="both"/>
              <w:rPr>
                <w:lang w:eastAsia="en-US"/>
              </w:rPr>
            </w:pPr>
          </w:p>
        </w:tc>
      </w:tr>
      <w:tr w:rsidR="003D4782" w:rsidRPr="00BC69F8" w14:paraId="4FC64D55" w14:textId="77777777" w:rsidTr="00B37F61">
        <w:trPr>
          <w:trHeight w:val="225"/>
        </w:trPr>
        <w:tc>
          <w:tcPr>
            <w:tcW w:w="13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6F72A" w14:textId="77777777" w:rsidR="003D4782" w:rsidRPr="00BC69F8" w:rsidRDefault="003D4782" w:rsidP="003601E0">
            <w:pPr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4B59D" w14:textId="77777777" w:rsidR="003D4782" w:rsidRPr="00BC69F8" w:rsidRDefault="003D4782" w:rsidP="003601E0">
            <w:pPr>
              <w:rPr>
                <w:lang w:eastAsia="en-US"/>
              </w:rPr>
            </w:pP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81A15" w14:textId="77777777" w:rsidR="003D4782" w:rsidRPr="00BC69F8" w:rsidRDefault="003D4782" w:rsidP="003601E0">
            <w:pPr>
              <w:jc w:val="both"/>
              <w:rPr>
                <w:lang w:eastAsia="en-US"/>
              </w:rPr>
            </w:pPr>
            <w:r w:rsidRPr="00BC69F8">
              <w:rPr>
                <w:lang w:eastAsia="en-US"/>
              </w:rPr>
              <w:t>8 класс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D78F6" w14:textId="77777777" w:rsidR="003D4782" w:rsidRPr="00BC69F8" w:rsidRDefault="003D4782" w:rsidP="003601E0">
            <w:pPr>
              <w:jc w:val="both"/>
              <w:rPr>
                <w:lang w:eastAsia="en-US"/>
              </w:rPr>
            </w:pPr>
            <w:r w:rsidRPr="00BC69F8">
              <w:rPr>
                <w:lang w:eastAsia="en-US"/>
              </w:rPr>
              <w:t>9класс</w:t>
            </w:r>
          </w:p>
        </w:tc>
      </w:tr>
      <w:tr w:rsidR="003D4782" w:rsidRPr="00BC69F8" w14:paraId="1327AC6A" w14:textId="77777777" w:rsidTr="00B37F61"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1992A" w14:textId="77777777" w:rsidR="003D4782" w:rsidRPr="00BC69F8" w:rsidRDefault="003D4782" w:rsidP="003601E0">
            <w:pPr>
              <w:jc w:val="both"/>
              <w:rPr>
                <w:lang w:eastAsia="en-US"/>
              </w:rPr>
            </w:pPr>
            <w:r w:rsidRPr="00BC69F8">
              <w:rPr>
                <w:lang w:eastAsia="en-US"/>
              </w:rPr>
              <w:t>1.</w:t>
            </w:r>
          </w:p>
        </w:tc>
        <w:tc>
          <w:tcPr>
            <w:tcW w:w="5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D8739" w14:textId="77777777" w:rsidR="003D4782" w:rsidRPr="00BC69F8" w:rsidRDefault="003B2B0C" w:rsidP="003601E0">
            <w:pPr>
              <w:jc w:val="both"/>
              <w:rPr>
                <w:lang w:eastAsia="en-US"/>
              </w:rPr>
            </w:pPr>
            <w:r w:rsidRPr="00BC69F8">
              <w:rPr>
                <w:lang w:eastAsia="en-US"/>
              </w:rPr>
              <w:t>Интерпретация данных и использование научных доказательств для получения выводов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95A91" w14:textId="1FF12E0F" w:rsidR="003D4782" w:rsidRPr="00BC69F8" w:rsidRDefault="002E4B0D" w:rsidP="003601E0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50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443BE" w14:textId="78EEC12B" w:rsidR="003D4782" w:rsidRPr="00BC69F8" w:rsidRDefault="001C5AD2" w:rsidP="003601E0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60</w:t>
            </w:r>
          </w:p>
        </w:tc>
      </w:tr>
      <w:tr w:rsidR="003D4782" w:rsidRPr="00BC69F8" w14:paraId="56E3CF76" w14:textId="77777777" w:rsidTr="00B37F61"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E108F" w14:textId="77777777" w:rsidR="003D4782" w:rsidRPr="00BC69F8" w:rsidRDefault="003D4782" w:rsidP="003601E0">
            <w:pPr>
              <w:jc w:val="both"/>
              <w:rPr>
                <w:lang w:eastAsia="en-US"/>
              </w:rPr>
            </w:pPr>
            <w:r w:rsidRPr="00BC69F8">
              <w:rPr>
                <w:lang w:eastAsia="en-US"/>
              </w:rPr>
              <w:t>2.</w:t>
            </w:r>
          </w:p>
        </w:tc>
        <w:tc>
          <w:tcPr>
            <w:tcW w:w="5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E24AD" w14:textId="77777777" w:rsidR="003D4782" w:rsidRPr="00BC69F8" w:rsidRDefault="003B2B0C" w:rsidP="003601E0">
            <w:pPr>
              <w:jc w:val="both"/>
              <w:rPr>
                <w:lang w:eastAsia="en-US"/>
              </w:rPr>
            </w:pPr>
            <w:r w:rsidRPr="00BC69F8">
              <w:rPr>
                <w:lang w:eastAsia="en-US"/>
              </w:rPr>
              <w:t>Применение естественнонаучных методов исследования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1DBE2" w14:textId="4C4DAF64" w:rsidR="003D4782" w:rsidRPr="00BC69F8" w:rsidRDefault="002E4B0D" w:rsidP="003601E0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75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D6189" w14:textId="5F9A60E3" w:rsidR="003D4782" w:rsidRPr="00BC69F8" w:rsidRDefault="001C5AD2" w:rsidP="003601E0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30</w:t>
            </w:r>
          </w:p>
        </w:tc>
      </w:tr>
      <w:tr w:rsidR="003D4782" w:rsidRPr="00BC69F8" w14:paraId="28386D94" w14:textId="77777777" w:rsidTr="00B37F61"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AC418" w14:textId="77777777" w:rsidR="003D4782" w:rsidRPr="00BC69F8" w:rsidRDefault="003D4782" w:rsidP="003601E0">
            <w:pPr>
              <w:jc w:val="both"/>
              <w:rPr>
                <w:lang w:eastAsia="en-US"/>
              </w:rPr>
            </w:pPr>
            <w:r w:rsidRPr="00BC69F8">
              <w:rPr>
                <w:lang w:eastAsia="en-US"/>
              </w:rPr>
              <w:t>3.</w:t>
            </w:r>
          </w:p>
        </w:tc>
        <w:tc>
          <w:tcPr>
            <w:tcW w:w="5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1D1F1" w14:textId="77777777" w:rsidR="003D4782" w:rsidRPr="00BC69F8" w:rsidRDefault="003B2B0C" w:rsidP="003601E0">
            <w:pPr>
              <w:jc w:val="both"/>
              <w:rPr>
                <w:lang w:eastAsia="en-US"/>
              </w:rPr>
            </w:pPr>
            <w:r w:rsidRPr="00BC69F8">
              <w:rPr>
                <w:lang w:eastAsia="en-US"/>
              </w:rPr>
              <w:t xml:space="preserve">Научное </w:t>
            </w:r>
            <w:proofErr w:type="spellStart"/>
            <w:r w:rsidRPr="00BC69F8">
              <w:rPr>
                <w:lang w:eastAsia="en-US"/>
              </w:rPr>
              <w:t>обьяснение</w:t>
            </w:r>
            <w:proofErr w:type="spellEnd"/>
            <w:r w:rsidRPr="00BC69F8">
              <w:rPr>
                <w:lang w:eastAsia="en-US"/>
              </w:rPr>
              <w:t xml:space="preserve"> явлений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FE2E4" w14:textId="6AEDCBF4" w:rsidR="003D4782" w:rsidRPr="00BC69F8" w:rsidRDefault="002E4B0D" w:rsidP="003601E0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02496" w14:textId="1C982070" w:rsidR="003D4782" w:rsidRPr="00BC69F8" w:rsidRDefault="001C5AD2" w:rsidP="003601E0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80</w:t>
            </w:r>
          </w:p>
        </w:tc>
      </w:tr>
    </w:tbl>
    <w:p w14:paraId="17D08D80" w14:textId="77777777" w:rsidR="00BC69F8" w:rsidRDefault="00BC69F8" w:rsidP="00BC69F8">
      <w:pPr>
        <w:jc w:val="both"/>
      </w:pPr>
    </w:p>
    <w:p w14:paraId="36D12CF6" w14:textId="04BE1ED4" w:rsidR="00BC69F8" w:rsidRDefault="00BC69F8" w:rsidP="00BC69F8">
      <w:pPr>
        <w:jc w:val="both"/>
      </w:pPr>
      <w:r w:rsidRPr="00CE38B1">
        <w:rPr>
          <w:b/>
          <w:bCs/>
        </w:rPr>
        <w:t>Вывод</w:t>
      </w:r>
      <w:r w:rsidRPr="00BC69F8">
        <w:t xml:space="preserve">: выявленные </w:t>
      </w:r>
      <w:r w:rsidR="002C3BC1">
        <w:t xml:space="preserve">проблемы в формировании </w:t>
      </w:r>
      <w:r w:rsidR="002C3BC1" w:rsidRPr="00BC69F8">
        <w:t>естественнонаучной грамотности</w:t>
      </w:r>
      <w:r w:rsidR="002E4B0D">
        <w:t>,</w:t>
      </w:r>
      <w:r w:rsidRPr="00BC69F8">
        <w:t xml:space="preserve"> с которыми столкнулись обучающиеся при выполнении диагностических работ</w:t>
      </w:r>
      <w:r w:rsidR="002C3BC1">
        <w:t>:</w:t>
      </w:r>
    </w:p>
    <w:p w14:paraId="0CB15714" w14:textId="49A6392E" w:rsidR="002C3BC1" w:rsidRDefault="002C3BC1" w:rsidP="002C3BC1">
      <w:pPr>
        <w:pStyle w:val="a7"/>
        <w:numPr>
          <w:ilvl w:val="0"/>
          <w:numId w:val="2"/>
        </w:numPr>
        <w:jc w:val="both"/>
      </w:pPr>
      <w:r>
        <w:t>Не все обучающиеся умеют р</w:t>
      </w:r>
      <w:r w:rsidRPr="002C3BC1">
        <w:t>аспознавать и формулировать цель данного исследования</w:t>
      </w:r>
      <w:r>
        <w:t>.</w:t>
      </w:r>
    </w:p>
    <w:p w14:paraId="08EC68B0" w14:textId="0C5B6985" w:rsidR="002C3BC1" w:rsidRDefault="002C3BC1" w:rsidP="002C3BC1">
      <w:pPr>
        <w:pStyle w:val="a7"/>
        <w:numPr>
          <w:ilvl w:val="0"/>
          <w:numId w:val="2"/>
        </w:numPr>
        <w:jc w:val="both"/>
      </w:pPr>
      <w:r>
        <w:t xml:space="preserve">Один ученик не умеет </w:t>
      </w:r>
      <w:r w:rsidRPr="002C3BC1">
        <w:t>анализировать, интерпретировать данные и делать соответствующие выводы.</w:t>
      </w:r>
    </w:p>
    <w:p w14:paraId="29EBBF00" w14:textId="1A471792" w:rsidR="002C3BC1" w:rsidRDefault="001C5AD2" w:rsidP="002C3BC1">
      <w:pPr>
        <w:pStyle w:val="a7"/>
        <w:numPr>
          <w:ilvl w:val="0"/>
          <w:numId w:val="2"/>
        </w:numPr>
        <w:jc w:val="both"/>
      </w:pPr>
      <w:r>
        <w:t xml:space="preserve">Не все обучающиеся могут </w:t>
      </w:r>
      <w:r w:rsidR="002C3BC1" w:rsidRPr="002C3BC1">
        <w:t>анализировать, интерпретировать данные и делать соответствующие выводы.</w:t>
      </w:r>
      <w:r>
        <w:t>, а также не понимают принцип действия технического устройства.</w:t>
      </w:r>
    </w:p>
    <w:p w14:paraId="34600C10" w14:textId="4687B756" w:rsidR="001C5AD2" w:rsidRPr="00BC69F8" w:rsidRDefault="001C5AD2" w:rsidP="002C3BC1">
      <w:pPr>
        <w:pStyle w:val="a7"/>
        <w:numPr>
          <w:ilvl w:val="0"/>
          <w:numId w:val="2"/>
        </w:numPr>
        <w:jc w:val="both"/>
      </w:pPr>
      <w:r>
        <w:t>Не умеют п</w:t>
      </w:r>
      <w:r w:rsidRPr="001C5AD2">
        <w:t>рименить соответствующие естественно-научные знания для объяснения явления</w:t>
      </w:r>
      <w:r>
        <w:t>.</w:t>
      </w:r>
    </w:p>
    <w:p w14:paraId="05EFD35D" w14:textId="77777777" w:rsidR="009B74BC" w:rsidRPr="00BC69F8" w:rsidRDefault="009B74BC" w:rsidP="009B74BC"/>
    <w:p w14:paraId="5C8C3FFF" w14:textId="77777777" w:rsidR="009B74BC" w:rsidRPr="00BC69F8" w:rsidRDefault="009B74BC" w:rsidP="009B74BC"/>
    <w:p w14:paraId="0B7FEFBC" w14:textId="77777777" w:rsidR="009B74BC" w:rsidRPr="00BC69F8" w:rsidRDefault="009B74BC" w:rsidP="009B74BC"/>
    <w:p w14:paraId="468AA2D8" w14:textId="4AEA1F7C" w:rsidR="009B74BC" w:rsidRPr="00BC69F8" w:rsidRDefault="009B74BC" w:rsidP="00102957">
      <w:pPr>
        <w:jc w:val="both"/>
      </w:pPr>
      <w:r w:rsidRPr="00BC69F8">
        <w:t xml:space="preserve">Заместитель </w:t>
      </w:r>
      <w:r w:rsidR="00102957">
        <w:t>директора по УВР _________________________________</w:t>
      </w:r>
      <w:proofErr w:type="spellStart"/>
      <w:r w:rsidR="00102957">
        <w:t>Абраимова</w:t>
      </w:r>
      <w:proofErr w:type="spellEnd"/>
      <w:r w:rsidR="00102957">
        <w:t xml:space="preserve"> Ю.И.</w:t>
      </w:r>
    </w:p>
    <w:p w14:paraId="4F961AD9" w14:textId="77777777" w:rsidR="009B74BC" w:rsidRPr="00BC69F8" w:rsidRDefault="009B74BC" w:rsidP="009B74BC">
      <w:r w:rsidRPr="00BC69F8">
        <w:t xml:space="preserve"> </w:t>
      </w:r>
    </w:p>
    <w:p w14:paraId="4C90E3A1" w14:textId="77777777" w:rsidR="00825374" w:rsidRDefault="00825374"/>
    <w:p w14:paraId="6D79676F" w14:textId="77777777" w:rsidR="00E778CD" w:rsidRDefault="00E778CD"/>
    <w:p w14:paraId="65820642" w14:textId="77777777" w:rsidR="00E778CD" w:rsidRDefault="00E778CD"/>
    <w:p w14:paraId="4836F269" w14:textId="77777777" w:rsidR="00E778CD" w:rsidRDefault="00E778CD"/>
    <w:p w14:paraId="7EFE7737" w14:textId="77777777" w:rsidR="00E778CD" w:rsidRDefault="00E778CD"/>
    <w:p w14:paraId="0330675B" w14:textId="77777777" w:rsidR="00E778CD" w:rsidRDefault="00E778CD"/>
    <w:p w14:paraId="72F9B099" w14:textId="77777777" w:rsidR="00E778CD" w:rsidRDefault="00E778CD"/>
    <w:p w14:paraId="6FF8D3AB" w14:textId="77777777" w:rsidR="00E778CD" w:rsidRDefault="00E778CD"/>
    <w:p w14:paraId="37DD423B" w14:textId="77777777" w:rsidR="00E778CD" w:rsidRDefault="00E778CD"/>
    <w:p w14:paraId="3E4295B2" w14:textId="77777777" w:rsidR="00E778CD" w:rsidRDefault="00E778CD"/>
    <w:p w14:paraId="1B75935A" w14:textId="77777777" w:rsidR="00E778CD" w:rsidRDefault="00E778CD"/>
    <w:p w14:paraId="08A29454" w14:textId="77777777" w:rsidR="00E778CD" w:rsidRDefault="00E778CD"/>
    <w:p w14:paraId="60210992" w14:textId="77777777" w:rsidR="00E778CD" w:rsidRDefault="00E778CD"/>
    <w:p w14:paraId="6E790293" w14:textId="77777777" w:rsidR="00E778CD" w:rsidRDefault="00E778CD"/>
    <w:p w14:paraId="3364A7C1" w14:textId="77777777" w:rsidR="00E778CD" w:rsidRDefault="00E778CD"/>
    <w:p w14:paraId="378475C0" w14:textId="77777777" w:rsidR="00E778CD" w:rsidRDefault="00E778CD"/>
    <w:p w14:paraId="6FA60A08" w14:textId="77777777" w:rsidR="00E778CD" w:rsidRDefault="00E778CD"/>
    <w:p w14:paraId="4FDBD974" w14:textId="77777777" w:rsidR="00E778CD" w:rsidRDefault="00E778CD"/>
    <w:p w14:paraId="40321D6B" w14:textId="77777777" w:rsidR="00E778CD" w:rsidRDefault="00E778CD"/>
    <w:p w14:paraId="5D9F6963" w14:textId="77777777" w:rsidR="00E778CD" w:rsidRDefault="00E778CD"/>
    <w:p w14:paraId="479ADACC" w14:textId="77777777" w:rsidR="007B76F9" w:rsidRDefault="007B76F9">
      <w:pPr>
        <w:rPr>
          <w:sz w:val="22"/>
          <w:szCs w:val="22"/>
        </w:rPr>
      </w:pPr>
    </w:p>
    <w:p w14:paraId="1AC8AA2A" w14:textId="77777777" w:rsidR="007B76F9" w:rsidRDefault="007B76F9">
      <w:pPr>
        <w:rPr>
          <w:sz w:val="22"/>
          <w:szCs w:val="22"/>
        </w:rPr>
      </w:pPr>
    </w:p>
    <w:p w14:paraId="1F34CFDF" w14:textId="77777777" w:rsidR="00E778CD" w:rsidRPr="007B76F9" w:rsidRDefault="00E778CD">
      <w:pPr>
        <w:rPr>
          <w:sz w:val="22"/>
          <w:szCs w:val="22"/>
        </w:rPr>
      </w:pPr>
      <w:proofErr w:type="spellStart"/>
      <w:r w:rsidRPr="007B76F9">
        <w:rPr>
          <w:sz w:val="22"/>
          <w:szCs w:val="22"/>
        </w:rPr>
        <w:t>С.С.Бурда</w:t>
      </w:r>
      <w:proofErr w:type="spellEnd"/>
    </w:p>
    <w:p w14:paraId="481763D8" w14:textId="77777777" w:rsidR="00E778CD" w:rsidRPr="007B76F9" w:rsidRDefault="00E778CD">
      <w:pPr>
        <w:rPr>
          <w:sz w:val="22"/>
          <w:szCs w:val="22"/>
        </w:rPr>
      </w:pPr>
      <w:r w:rsidRPr="007B76F9">
        <w:rPr>
          <w:sz w:val="22"/>
          <w:szCs w:val="22"/>
        </w:rPr>
        <w:lastRenderedPageBreak/>
        <w:t>21-6-40</w:t>
      </w:r>
    </w:p>
    <w:sectPr w:rsidR="00E778CD" w:rsidRPr="007B76F9" w:rsidSect="009B74BC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EC0604E"/>
    <w:multiLevelType w:val="hybridMultilevel"/>
    <w:tmpl w:val="B3AC53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B054A97"/>
    <w:multiLevelType w:val="hybridMultilevel"/>
    <w:tmpl w:val="2EE8F5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084B"/>
    <w:rsid w:val="0003352B"/>
    <w:rsid w:val="000A6900"/>
    <w:rsid w:val="00102957"/>
    <w:rsid w:val="001C5AD2"/>
    <w:rsid w:val="00235CEF"/>
    <w:rsid w:val="002C3BC1"/>
    <w:rsid w:val="002E4B0D"/>
    <w:rsid w:val="00336DCB"/>
    <w:rsid w:val="003B2B0C"/>
    <w:rsid w:val="003D4782"/>
    <w:rsid w:val="004918D0"/>
    <w:rsid w:val="007B76F9"/>
    <w:rsid w:val="007C477B"/>
    <w:rsid w:val="00825374"/>
    <w:rsid w:val="00841EF2"/>
    <w:rsid w:val="009A7905"/>
    <w:rsid w:val="009B74BC"/>
    <w:rsid w:val="009C6FF0"/>
    <w:rsid w:val="00A6187E"/>
    <w:rsid w:val="00AF3D31"/>
    <w:rsid w:val="00B37F61"/>
    <w:rsid w:val="00BC69F8"/>
    <w:rsid w:val="00CE38B1"/>
    <w:rsid w:val="00D963ED"/>
    <w:rsid w:val="00E778CD"/>
    <w:rsid w:val="00F52AD8"/>
    <w:rsid w:val="00F6084B"/>
    <w:rsid w:val="00FA4B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353E3A"/>
  <w15:chartTrackingRefBased/>
  <w15:docId w15:val="{683FEF98-A113-486F-9D28-79E1DED2CB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B74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B74BC"/>
    <w:rPr>
      <w:color w:val="0000FF"/>
      <w:u w:val="single"/>
    </w:rPr>
  </w:style>
  <w:style w:type="table" w:styleId="a4">
    <w:name w:val="Table Grid"/>
    <w:basedOn w:val="a1"/>
    <w:uiPriority w:val="39"/>
    <w:rsid w:val="009B74BC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E778CD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778CD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List Paragraph"/>
    <w:basedOn w:val="a"/>
    <w:uiPriority w:val="34"/>
    <w:qFormat/>
    <w:rsid w:val="00D963E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475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1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0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3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2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4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4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2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9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uborka_shool8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381</TotalTime>
  <Pages>4</Pages>
  <Words>657</Words>
  <Characters>3750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</dc:creator>
  <cp:keywords/>
  <dc:description/>
  <cp:lastModifiedBy>Работа</cp:lastModifiedBy>
  <cp:revision>21</cp:revision>
  <cp:lastPrinted>2023-05-15T04:44:00Z</cp:lastPrinted>
  <dcterms:created xsi:type="dcterms:W3CDTF">2023-05-15T02:42:00Z</dcterms:created>
  <dcterms:modified xsi:type="dcterms:W3CDTF">2023-05-17T06:00:00Z</dcterms:modified>
</cp:coreProperties>
</file>